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518380312"/>
        <w:docPartObj>
          <w:docPartGallery w:val="Cover Pages"/>
          <w:docPartUnique/>
        </w:docPartObj>
      </w:sdtPr>
      <w:sdtEndPr/>
      <w:sdtContent>
        <w:p w14:paraId="0FEBF539" w14:textId="1A25B6A0" w:rsidR="00657C4C" w:rsidRDefault="00657C4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A2B5728" wp14:editId="2C9989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8877299"/>
                    <wp:effectExtent l="0" t="0" r="21590" b="19685"/>
                    <wp:wrapNone/>
                    <wp:docPr id="193" name="Group 6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8877299"/>
                              <a:chOff x="0" y="0"/>
                              <a:chExt cx="6864824" cy="8877299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238302"/>
                                <a:ext cx="6858000" cy="463899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0D7EF20" w14:textId="32ACA5A9" w:rsidR="00657C4C" w:rsidRPr="00657C4C" w:rsidRDefault="00657C4C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57C4C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Marj Grell</w:t>
                                      </w:r>
                                    </w:p>
                                  </w:sdtContent>
                                </w:sdt>
                                <w:p w14:paraId="240895D6" w14:textId="77777777" w:rsidR="00657C4C" w:rsidRDefault="001F67C9" w:rsidP="00657C4C">
                                  <w:pPr>
                                    <w:spacing w:after="0"/>
                                    <w:ind w:right="14"/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57C4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[Company name]</w:t>
                                      </w:r>
                                    </w:sdtContent>
                                  </w:sdt>
                                  <w:r w:rsidR="00657C4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657C4C">
                                        <w:rPr>
                                          <w:color w:val="FFFFFF" w:themeColor="background1"/>
                                        </w:rPr>
                                        <w:t>[Company address]</w:t>
                                      </w:r>
                                    </w:sdtContent>
                                  </w:sdt>
                                  <w:r w:rsidR="00657C4C">
                                    <w:rPr>
                                      <w:sz w:val="82"/>
                                    </w:rPr>
                                    <w:t>2024</w:t>
                                  </w:r>
                                </w:p>
                                <w:p w14:paraId="46AE626F" w14:textId="77777777" w:rsidR="00657C4C" w:rsidRDefault="00657C4C" w:rsidP="00657C4C">
                                  <w:pPr>
                                    <w:spacing w:after="0"/>
                                    <w:jc w:val="center"/>
                                    <w:rPr>
                                      <w:sz w:val="86"/>
                                    </w:rPr>
                                  </w:pPr>
                                  <w:r>
                                    <w:rPr>
                                      <w:sz w:val="86"/>
                                    </w:rPr>
                                    <w:t xml:space="preserve">CONSUMER </w:t>
                                  </w:r>
                                </w:p>
                                <w:p w14:paraId="7868FBA5" w14:textId="220F7954" w:rsidR="00657C4C" w:rsidRDefault="00657C4C" w:rsidP="00657C4C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sz w:val="86"/>
                                    </w:rPr>
                                    <w:t>SATISFACTION</w:t>
                                  </w:r>
                                </w:p>
                                <w:p w14:paraId="6E8ADF07" w14:textId="77777777" w:rsidR="00657C4C" w:rsidRDefault="00657C4C" w:rsidP="00657C4C">
                                  <w:pPr>
                                    <w:spacing w:after="0"/>
                                    <w:ind w:left="58"/>
                                    <w:jc w:val="center"/>
                                  </w:pPr>
                                  <w:r>
                                    <w:rPr>
                                      <w:sz w:val="86"/>
                                    </w:rPr>
                                    <w:t>REPORT</w:t>
                                  </w:r>
                                </w:p>
                                <w:p w14:paraId="76FD4BE1" w14:textId="609AF392" w:rsidR="00657C4C" w:rsidRDefault="00657C4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156082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AE8EBFA" w14:textId="77777777" w:rsidR="00657C4C" w:rsidRDefault="00657C4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156082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156082" w:themeColor="accent1"/>
                                          <w:sz w:val="72"/>
                                          <w:szCs w:val="72"/>
                                        </w:rPr>
                                        <w:t>[Document title]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A2B5728" id="Group 62" o:spid="_x0000_s1026" style="position:absolute;margin-left:0;margin-top:0;width:540.55pt;height:699pt;z-index:-251657216;mso-width-percent:882;mso-position-horizontal:center;mso-position-horizontal-relative:page;mso-position-vertical:center;mso-position-vertical-relative:page;mso-width-percent:882" coordsize="68648,8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Y0UwMAAIENAAAOAAAAZHJzL2Uyb0RvYy54bWzsV1tv0zAUfkfiP1h+Z7n0lkZLp7LBhDRt&#10;0za0Z9d12ojENrbbZPx6jp1Lu64TqMBAYlKV2j4X+3w53znO8UlV5GjNlM4ET3Bw5GPEOBXzjC8S&#10;/Pnu47sII20In5NccJbgB6bxyeTtm+NSxiwUS5HPmULghOu4lAleGiNjz9N0yQqij4RkHISpUAUx&#10;MFULb65ICd6L3At9f+iVQs2lEpRpDatntRBPnP80ZdRcpalmBuUJhrMZ91TuObNPb3JM4oUicpnR&#10;5hjkgFMUJOOwaefqjBiCVip74qrIqBJapOaIisITaZpR5mKAaAJ/J5pzJVbSxbKIy4XsYAJod3A6&#10;2C29XJ8reSuvFSBRygVg4WY2lipVhf2HU6LKQfbQQcYqgygsDqNhPwr7GFGQRdFoFI7HNah0Ccg/&#10;saPLDz+w9NqNvUfHKSUkiN5goH8Ng9slkcxBq2PA4FqhbA75O4ZIOCkgUW8gdQhf5AzZRQeO0+yg&#10;0rEG1H4ep0Hk+5CBFqegNwqGMAGvXbQklkqbcyYKZAcJVnAAl1JkfaFNrdqq2F1zbtcsLPU53Mg8&#10;5KwW3rAUQoI3FDonjlDsNFdoTYAKhFLGjYsLTpBz0LZmaZbnnWGwzzA3QXPsRteaMUe0ztDfZ/h4&#10;x87C7Sq46YyLjAu1z8H8S7dzrd9GX8dsw5+J+QO8SSVqmmtJP2aA5QXR5poo4DXgD7XKXMEjzUWZ&#10;YNGMMFoK9W3futWHVAMpRiXUiQTrryuiGEb5Jw5JOA76fVtY3KQ/GIUwUduS2baEr4pTAfgHUBUl&#10;dUOrb/J2mCpR3ENJm9pdQUQ4hb0TTI1qJ6emrl9QFCmbTp0aFBNJzAW/ldQ6t6jaXLmr7omSTUIZ&#10;4OylaBOfxDt5VetaSy6mKyPSzCXdBtcGbyChrRQvwsbBPjYODmBjP+xFPT+0lpCuXQXa4mR/2IvG&#10;49ErJ5tK8Ls4aapZBahv0uhl6ekY2fFz1AsGG4K2si2GgubBFJ39hwQdtgS9s6R6LyrolsMdfiJT&#10;gcCWpSYPnumbQ3ePeNwenyFrOArhF72S9Q+Qtb4Ite/qb7TUlpd1T20abN1TW1FN2UZ0MGP/sabq&#10;Lrxwz3e3wuabxH5IbM9dE958OU2+AwAA//8DAFBLAwQUAAYACAAAACEA5QBz+90AAAAHAQAADwAA&#10;AGRycy9kb3ducmV2LnhtbEyPQU/DMAyF70j8h8hI3FjSTYJSmk7TJCR2ZBsS3LzGayoapzTZVvj1&#10;ZFzGxXrWs977XM5H14kjDaH1rCGbKBDEtTctNxq2m+e7HESIyAY7z6ThmwLMq+urEgvjT/xKx3Vs&#10;RArhUKAGG2NfSBlqSw7DxPfEydv7wWFM69BIM+AphbtOTpW6lw5bTg0We1paqj/XB6dhZr7C2w+v&#10;/Md0a1dLs3l52C/etb69GRdPICKN8XIMZ/yEDlVi2vkDmyA6DemR+DfPnsqzDMQuqdljrkBWpfzP&#10;X/0CAAD//wMAUEsBAi0AFAAGAAgAAAAhALaDOJL+AAAA4QEAABMAAAAAAAAAAAAAAAAAAAAAAFtD&#10;b250ZW50X1R5cGVzXS54bWxQSwECLQAUAAYACAAAACEAOP0h/9YAAACUAQAACwAAAAAAAAAAAAAA&#10;AAAvAQAAX3JlbHMvLnJlbHNQSwECLQAUAAYACAAAACEAPc5GNFMDAACBDQAADgAAAAAAAAAAAAAA&#10;AAAuAgAAZHJzL2Uyb0RvYy54bWxQSwECLQAUAAYACAAAACEA5QBz+90AAAAHAQAADwAAAAAAAAAA&#10;AAAAAACtBQAAZHJzL2Rvd25yZXYueG1sUEsFBgAAAAAEAAQA8wAAALcG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2OwwAAANwAAAAPAAAAZHJzL2Rvd25yZXYueG1sRE9LawIx&#10;EL4X/A9hCr3VxFdbV6NIS6EXD9qi9DZsxt2tm8mSZHX9940geJuP7znzZWdrcSIfKscaBn0Fgjh3&#10;puJCw8/35/MbiBCRDdaOScOFAiwXvYc5ZsadeUOnbSxECuGQoYYyxiaTMuQlWQx91xAn7uC8xZig&#10;L6TxeE7htpZDpV6kxYpTQ4kNvZeUH7et1TAZRqd2g8N65P9eRx/70K7Ub6v102O3moGI1MW7+Ob+&#10;Mmn+dAzXZ9IFcvEPAAD//wMAUEsBAi0AFAAGAAgAAAAhANvh9svuAAAAhQEAABMAAAAAAAAAAAAA&#10;AAAAAAAAAFtDb250ZW50X1R5cGVzXS54bWxQSwECLQAUAAYACAAAACEAWvQsW78AAAAVAQAACwAA&#10;AAAAAAAAAAAAAAAfAQAAX3JlbHMvLnJlbHNQSwECLQAUAAYACAAAACEAbrO9jsMAAADcAAAADwAA&#10;AAAAAAAAAAAAAAAHAgAAZHJzL2Rvd25yZXYueG1sUEsFBgAAAAADAAMAtwAAAPcCAAAAAA==&#10;" fillcolor="white [3201]" strokecolor="#0f9ed5 [3207]" strokeweight="1pt"/>
                    <v:rect id="Rectangle 195" o:spid="_x0000_s1028" style="position:absolute;top:42383;width:68580;height:463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mYwwAAANwAAAAPAAAAZHJzL2Rvd25yZXYueG1sRE9La8JA&#10;EL4L/odlBG91Y/HRptmIFCoVPKgt9Dpkp0lqdjbNbs36712h4G0+vudkq2AacabO1ZYVTCcJCOLC&#10;6ppLBZ8fbw9PIJxH1thYJgUXcrDKh4MMU217PtD56EsRQ9ilqKDyvk2ldEVFBt3EtsSR+7adQR9h&#10;V0rdYR/DTSMfk2QhDdYcGyps6bWi4nT8MwoWp59fF/abL9zstrNQJ/3SmFKp8SisX0B4Cv4u/ne/&#10;6zj/eQ63Z+IFMr8CAAD//wMAUEsBAi0AFAAGAAgAAAAhANvh9svuAAAAhQEAABMAAAAAAAAAAAAA&#10;AAAAAAAAAFtDb250ZW50X1R5cGVzXS54bWxQSwECLQAUAAYACAAAACEAWvQsW78AAAAVAQAACwAA&#10;AAAAAAAAAAAAAAAfAQAAX3JlbHMvLnJlbHNQSwECLQAUAAYACAAAACEAUUDZmMMAAADcAAAADwAA&#10;AAAAAAAAAAAAAAAHAgAAZHJzL2Rvd25yZXYueG1sUEsFBgAAAAADAAMAtwAAAPcCAAAAAA==&#10;" fillcolor="white [3201]" strokecolor="#0f9ed5 [3207]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0D7EF20" w14:textId="32ACA5A9" w:rsidR="00657C4C" w:rsidRPr="00657C4C" w:rsidRDefault="00657C4C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657C4C">
                                  <w:rPr>
                                    <w:rFonts w:ascii="Arial" w:hAnsi="Arial" w:cs="Arial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Marj Grell</w:t>
                                </w:r>
                              </w:p>
                            </w:sdtContent>
                          </w:sdt>
                          <w:p w14:paraId="240895D6" w14:textId="77777777" w:rsidR="00657C4C" w:rsidRDefault="001F67C9" w:rsidP="00657C4C">
                            <w:pPr>
                              <w:spacing w:after="0"/>
                              <w:ind w:right="14"/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57C4C">
                                  <w:rPr>
                                    <w:caps/>
                                    <w:color w:val="FFFFFF" w:themeColor="background1"/>
                                  </w:rPr>
                                  <w:t>[Company name]</w:t>
                                </w:r>
                              </w:sdtContent>
                            </w:sdt>
                            <w:r w:rsidR="00657C4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657C4C">
                                  <w:rPr>
                                    <w:color w:val="FFFFFF" w:themeColor="background1"/>
                                  </w:rPr>
                                  <w:t>[Company address]</w:t>
                                </w:r>
                              </w:sdtContent>
                            </w:sdt>
                            <w:r w:rsidR="00657C4C">
                              <w:rPr>
                                <w:sz w:val="82"/>
                              </w:rPr>
                              <w:t>2024</w:t>
                            </w:r>
                          </w:p>
                          <w:p w14:paraId="46AE626F" w14:textId="77777777" w:rsidR="00657C4C" w:rsidRDefault="00657C4C" w:rsidP="00657C4C">
                            <w:pPr>
                              <w:spacing w:after="0"/>
                              <w:jc w:val="center"/>
                              <w:rPr>
                                <w:sz w:val="86"/>
                              </w:rPr>
                            </w:pPr>
                            <w:r>
                              <w:rPr>
                                <w:sz w:val="86"/>
                              </w:rPr>
                              <w:t xml:space="preserve">CONSUMER </w:t>
                            </w:r>
                          </w:p>
                          <w:p w14:paraId="7868FBA5" w14:textId="220F7954" w:rsidR="00657C4C" w:rsidRDefault="00657C4C" w:rsidP="00657C4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86"/>
                              </w:rPr>
                              <w:t>SATISFACTION</w:t>
                            </w:r>
                          </w:p>
                          <w:p w14:paraId="6E8ADF07" w14:textId="77777777" w:rsidR="00657C4C" w:rsidRDefault="00657C4C" w:rsidP="00657C4C">
                            <w:pPr>
                              <w:spacing w:after="0"/>
                              <w:ind w:left="58"/>
                              <w:jc w:val="center"/>
                            </w:pPr>
                            <w:r>
                              <w:rPr>
                                <w:sz w:val="86"/>
                              </w:rPr>
                              <w:t>REPORT</w:t>
                            </w:r>
                          </w:p>
                          <w:p w14:paraId="76FD4BE1" w14:textId="609AF392" w:rsidR="00657C4C" w:rsidRDefault="00657C4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ecwwAAANwAAAAPAAAAZHJzL2Rvd25yZXYueG1sRE9Na8JA&#10;EL0L/odlBC/SbPQgbXQjKig5VttQehuyYxKSnQ3ZjcZ/3y0UepvH+5ztbjStuFPvassKllEMgriw&#10;uuZSwefH6eUVhPPIGlvLpOBJDnbpdLLFRNsHX+h+9aUIIewSVFB53yVSuqIigy6yHXHgbrY36APs&#10;S6l7fIRw08pVHK+lwZpDQ4UdHSsqmutgFJz0sxjyzN8WF/mVvR/O5yb/Xik1n437DQhPo/8X/7kz&#10;Hea/reH3mXCBTH8AAAD//wMAUEsBAi0AFAAGAAgAAAAhANvh9svuAAAAhQEAABMAAAAAAAAAAAAA&#10;AAAAAAAAAFtDb250ZW50X1R5cGVzXS54bWxQSwECLQAUAAYACAAAACEAWvQsW78AAAAVAQAACwAA&#10;AAAAAAAAAAAAAAAfAQAAX3JlbHMvLnJlbHNQSwECLQAUAAYACAAAACEA4fDnnMMAAADcAAAADwAA&#10;AAAAAAAAAAAAAAAHAgAAZHJzL2Rvd25yZXYueG1sUEsFBgAAAAADAAMAtwAAAPcCAAAAAA==&#10;" fillcolor="white [3201]" strokecolor="#0f9ed5 [3207]" strokeweight="1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56082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AE8EBFA" w14:textId="77777777" w:rsidR="00657C4C" w:rsidRDefault="00657C4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156082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156082" w:themeColor="accent1"/>
                                    <w:sz w:val="72"/>
                                    <w:szCs w:val="72"/>
                                  </w:rPr>
                                  <w:t>[Document title]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7BCE1A4B" wp14:editId="33DBC7DB">
                <wp:extent cx="5943600" cy="3211557"/>
                <wp:effectExtent l="0" t="0" r="0" b="8255"/>
                <wp:docPr id="47191" name="Picture 47191" descr="A blue and white banner with a person in a room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91" name="Picture 47191" descr="A blue and white banner with a person in a room&#10;&#10;Description automatically generated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11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B3F8EF9" w14:textId="77777777" w:rsidR="00657C4C" w:rsidRDefault="00657C4C">
          <w:r>
            <w:br w:type="page"/>
          </w:r>
        </w:p>
        <w:p w14:paraId="060F9E52" w14:textId="019A9283" w:rsidR="00657C4C" w:rsidRDefault="00657C4C">
          <w:r>
            <w:rPr>
              <w:noProof/>
            </w:rPr>
            <w:lastRenderedPageBreak/>
            <w:drawing>
              <wp:inline distT="0" distB="0" distL="0" distR="0" wp14:anchorId="5A8CB3F4" wp14:editId="34AA3AB2">
                <wp:extent cx="5943600" cy="3286760"/>
                <wp:effectExtent l="0" t="0" r="0" b="8890"/>
                <wp:docPr id="47193" name="Picture 47193" descr="A person in a striped shi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193" name="Picture 47193" descr="A person in a striped shirt&#10;&#10;Description automatically generated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86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914D08" w14:textId="005CE025" w:rsidR="00657C4C" w:rsidRDefault="001F67C9"/>
      </w:sdtContent>
    </w:sdt>
    <w:p w14:paraId="57B2E5D4" w14:textId="0F55AA21" w:rsidR="00657C4C" w:rsidRDefault="00EE71FD">
      <w:r>
        <w:rPr>
          <w:noProof/>
        </w:rPr>
        <w:lastRenderedPageBreak/>
        <w:drawing>
          <wp:inline distT="0" distB="0" distL="0" distR="0" wp14:anchorId="422FD341" wp14:editId="7AADDCF6">
            <wp:extent cx="5943600" cy="2676525"/>
            <wp:effectExtent l="0" t="0" r="0" b="9525"/>
            <wp:docPr id="1286069500" name="Chart 1286069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99E82" wp14:editId="04E049C5">
            <wp:extent cx="5943600" cy="2428875"/>
            <wp:effectExtent l="0" t="0" r="0" b="9525"/>
            <wp:docPr id="1242713340" name="Chart 12427133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B7A96" wp14:editId="69B1A80A">
            <wp:extent cx="5943600" cy="2676525"/>
            <wp:effectExtent l="0" t="0" r="0" b="9525"/>
            <wp:docPr id="182747130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A65E4">
        <w:rPr>
          <w:noProof/>
        </w:rPr>
        <w:lastRenderedPageBreak/>
        <w:drawing>
          <wp:inline distT="0" distB="0" distL="0" distR="0" wp14:anchorId="0BB571B0" wp14:editId="2B521A3F">
            <wp:extent cx="5943600" cy="2638425"/>
            <wp:effectExtent l="0" t="0" r="0" b="9525"/>
            <wp:docPr id="518460742" name="Chart 5184607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E4ED1" wp14:editId="4529A55E">
            <wp:extent cx="5943600" cy="2924175"/>
            <wp:effectExtent l="0" t="0" r="0" b="9525"/>
            <wp:docPr id="154652916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8A6B0" wp14:editId="701E28F8">
            <wp:extent cx="5943600" cy="2667000"/>
            <wp:effectExtent l="0" t="0" r="0" b="0"/>
            <wp:docPr id="430779481" name="Chart 4307794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8DB5E" wp14:editId="051F8A56">
            <wp:extent cx="5943600" cy="2686050"/>
            <wp:effectExtent l="0" t="0" r="0" b="0"/>
            <wp:docPr id="115171774" name="Chart 1151717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B53B2">
        <w:rPr>
          <w:noProof/>
        </w:rPr>
        <w:drawing>
          <wp:inline distT="0" distB="0" distL="0" distR="0" wp14:anchorId="646C5DF2" wp14:editId="1D720D15">
            <wp:extent cx="5943600" cy="2657475"/>
            <wp:effectExtent l="0" t="0" r="0" b="9525"/>
            <wp:docPr id="1539717379" name="Chart 1539717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9A264" wp14:editId="3F0664E3">
            <wp:extent cx="5943600" cy="2819400"/>
            <wp:effectExtent l="0" t="0" r="0" b="0"/>
            <wp:docPr id="1578938636" name="Chart 15789386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C952D9" wp14:editId="56DBD169">
            <wp:extent cx="5943600" cy="4114800"/>
            <wp:effectExtent l="0" t="0" r="0" b="0"/>
            <wp:docPr id="1021069861" name="Chart 10210698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5E7A2CC" w14:textId="16A5C4DF" w:rsidR="00657C4C" w:rsidRDefault="00657C4C" w:rsidP="00657C4C">
      <w:pPr>
        <w:spacing w:after="386" w:line="265" w:lineRule="auto"/>
        <w:ind w:left="1450" w:hanging="10"/>
      </w:pPr>
      <w:r>
        <w:br w:type="page"/>
      </w:r>
      <w:r>
        <w:rPr>
          <w:sz w:val="32"/>
        </w:rPr>
        <w:lastRenderedPageBreak/>
        <w:t xml:space="preserve">Combined Fort Collins and Loveland N=126 </w:t>
      </w:r>
    </w:p>
    <w:p w14:paraId="025D64D3" w14:textId="77777777" w:rsidR="00657C4C" w:rsidRDefault="00657C4C" w:rsidP="00657C4C">
      <w:pPr>
        <w:spacing w:after="223" w:line="251" w:lineRule="auto"/>
        <w:ind w:left="668" w:right="475" w:hanging="10"/>
        <w:jc w:val="center"/>
      </w:pPr>
      <w:r>
        <w:rPr>
          <w:sz w:val="26"/>
        </w:rPr>
        <w:t>When receiving service from Disabled Resource Services, did you feel like you were in control over the goals you included in your Independent Living Plan?</w:t>
      </w:r>
    </w:p>
    <w:p w14:paraId="53F197AB" w14:textId="1FC6C756" w:rsidR="00657C4C" w:rsidRDefault="00657C4C" w:rsidP="00657C4C">
      <w:pPr>
        <w:spacing w:after="51" w:line="251" w:lineRule="auto"/>
        <w:ind w:left="668" w:right="461" w:hanging="10"/>
        <w:jc w:val="center"/>
      </w:pPr>
      <w:r>
        <w:rPr>
          <w:sz w:val="26"/>
        </w:rPr>
        <w:t>Yes-</w:t>
      </w:r>
      <w:r w:rsidR="007A7746">
        <w:rPr>
          <w:sz w:val="26"/>
        </w:rPr>
        <w:t>89.68</w:t>
      </w:r>
      <w:r>
        <w:rPr>
          <w:sz w:val="26"/>
        </w:rPr>
        <w:t>%, Somewhat-</w:t>
      </w:r>
      <w:r w:rsidR="00FC1E45">
        <w:rPr>
          <w:sz w:val="26"/>
        </w:rPr>
        <w:t>1.59</w:t>
      </w:r>
      <w:r>
        <w:rPr>
          <w:sz w:val="26"/>
        </w:rPr>
        <w:t>%, No-</w:t>
      </w:r>
      <w:r w:rsidR="00FC1E45">
        <w:rPr>
          <w:sz w:val="26"/>
        </w:rPr>
        <w:t>8.73</w:t>
      </w:r>
      <w:r>
        <w:rPr>
          <w:sz w:val="26"/>
        </w:rPr>
        <w:t>%</w:t>
      </w:r>
    </w:p>
    <w:p w14:paraId="76544A9F" w14:textId="77777777" w:rsidR="00657C4C" w:rsidRDefault="00657C4C" w:rsidP="00657C4C">
      <w:pPr>
        <w:spacing w:after="490"/>
        <w:ind w:left="2443"/>
      </w:pPr>
      <w:r>
        <w:rPr>
          <w:noProof/>
        </w:rPr>
        <mc:AlternateContent>
          <mc:Choice Requires="wpg">
            <w:drawing>
              <wp:inline distT="0" distB="0" distL="0" distR="0" wp14:anchorId="6871111A" wp14:editId="54AA02B0">
                <wp:extent cx="3560064" cy="12196"/>
                <wp:effectExtent l="0" t="0" r="0" b="0"/>
                <wp:docPr id="47197" name="Group 4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064" cy="12196"/>
                          <a:chOff x="0" y="0"/>
                          <a:chExt cx="3560064" cy="12196"/>
                        </a:xfrm>
                      </wpg:grpSpPr>
                      <wps:wsp>
                        <wps:cNvPr id="47196" name="Shape 47196"/>
                        <wps:cNvSpPr/>
                        <wps:spPr>
                          <a:xfrm>
                            <a:off x="0" y="0"/>
                            <a:ext cx="356006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064" h="12196">
                                <a:moveTo>
                                  <a:pt x="0" y="6098"/>
                                </a:moveTo>
                                <a:lnTo>
                                  <a:pt x="356006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57ED4" id="Group 47197" o:spid="_x0000_s1026" style="width:280.3pt;height:.95pt;mso-position-horizontal-relative:char;mso-position-vertical-relative:line" coordsize="3560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3vRQIAAKgFAAAOAAAAZHJzL2Uyb0RvYy54bWykVMlu2zAQvRfoPxC8x5Kd1E0Eyzk0rS9F&#10;GzTpB9AUKQngBpK27L/vcGTJigOkQOKDzGVm+N6bZXV/0IrshQ+tNSWdz3JKhOG2ak1d0r/PP65u&#10;KQmRmYopa0RJjyLQ+/XnT6vOFWJhG6sq4QkEMaHoXEmbGF2RZYE3QrMws04YuJTWaxZh6+us8qyD&#10;6FplizxfZp31lfOWixDg9KG/pGuML6Xg8beUQUSiSgrYIn49frfpm61XrKg9c03LTzDYO1Bo1hp4&#10;dAz1wCIjO9++CqVb7m2wMs641ZmVsuUCOQCbeX7BZuPtziGXuuhqN8oE0l7o9O6w/Nd+492Te/Sg&#10;ROdq0AJ3ictBep3+ASU5oGTHUTJxiITD4fWXJWThhhIOd/PF/G7ZS8ob0P2VF2++v+mXDY9mL6B0&#10;DoojnPmHj/F/apgTKGsogP+jJ21V0puvCTwxTEOZognpj1AYtBxlCkUAxT6m0ciVFXwX4kZYFJvt&#10;f4bYV2U1rFgzrPjBDEsPtf1mVTsWk19CmZakm2SrGZKVbrXdi2eLdvGcsmV+d5tyCTjPBspMDcfk&#10;Q+4n5r0R+KVnMcAIBQ6nZJVJqPqyIZxB/0vFIjaSbiMMBtVquM/T74RFGYiYCqLPAK7iUYkEX5k/&#10;QkIyoS7nGCT4evtNebJnqf1fhgHT5CNbpUav/D9eJ+PkJ3C4XHry04P9hIE+hZkzzBngPjrhy9bE&#10;0d/AdESGE0JpubXVEXsTOUMTIHscB6jsaXSleTPdo9V5wK7/AQAA//8DAFBLAwQUAAYACAAAACEA&#10;6b3jC9oAAAADAQAADwAAAGRycy9kb3ducmV2LnhtbEyPQUvDQBCF74L/YRnBm91EadA0m1KKeiqC&#10;rSC9TZNpEpqdDdltkv57Ry/28mB4j/e+yZaTbdVAvW8cG4hnESjiwpUNVwa+dm8Pz6B8QC6xdUwG&#10;LuRhmd/eZJiWbuRPGrahUlLCPkUDdQhdqrUvarLoZ64jFu/oeotBzr7SZY+jlNtWP0ZRoi02LAs1&#10;drSuqThtz9bA+4jj6il+HTan4/qy380/vjcxGXN/N60WoAJN4T8Mv/iCDrkwHdyZS69aA/JI+FPx&#10;5kmUgDpI6AV0nulr9vwHAAD//wMAUEsBAi0AFAAGAAgAAAAhALaDOJL+AAAA4QEAABMAAAAAAAAA&#10;AAAAAAAAAAAAAFtDb250ZW50X1R5cGVzXS54bWxQSwECLQAUAAYACAAAACEAOP0h/9YAAACUAQAA&#10;CwAAAAAAAAAAAAAAAAAvAQAAX3JlbHMvLnJlbHNQSwECLQAUAAYACAAAACEAeN1t70UCAACoBQAA&#10;DgAAAAAAAAAAAAAAAAAuAgAAZHJzL2Uyb0RvYy54bWxQSwECLQAUAAYACAAAACEA6b3jC9oAAAAD&#10;AQAADwAAAAAAAAAAAAAAAACfBAAAZHJzL2Rvd25yZXYueG1sUEsFBgAAAAAEAAQA8wAAAKYFAAAA&#10;AA==&#10;">
                <v:shape id="Shape 47196" o:spid="_x0000_s1027" style="position:absolute;width:35600;height:121;visibility:visible;mso-wrap-style:square;v-text-anchor:top" coordsize="356006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3NxgAAAN4AAAAPAAAAZHJzL2Rvd25yZXYueG1sRI/dagIx&#10;FITvC75DOELvanZb8Wc1ihQsXhVcfYDD5rhZTE7WTaqrT28KhV4OM/MNs1z3zoordaHxrCAfZSCI&#10;K68brhUcD9u3GYgQkTVaz6TgTgHWq8HLEgvtb7ynaxlrkSAcClRgYmwLKUNlyGEY+ZY4eSffOYxJ&#10;drXUHd4S3Fn5nmUT6bDhtGCwpU9D1bn8cQo2vd3brXz4+cd99z39Mj6/lGOlXof9ZgEiUh//w3/t&#10;nVYwnubzCfzeSVdArp4AAAD//wMAUEsBAi0AFAAGAAgAAAAhANvh9svuAAAAhQEAABMAAAAAAAAA&#10;AAAAAAAAAAAAAFtDb250ZW50X1R5cGVzXS54bWxQSwECLQAUAAYACAAAACEAWvQsW78AAAAVAQAA&#10;CwAAAAAAAAAAAAAAAAAfAQAAX3JlbHMvLnJlbHNQSwECLQAUAAYACAAAACEAUgd9zcYAAADeAAAA&#10;DwAAAAAAAAAAAAAAAAAHAgAAZHJzL2Rvd25yZXYueG1sUEsFBgAAAAADAAMAtwAAAPoCAAAAAA==&#10;" path="m,6098r3560064,e" filled="f" strokeweight=".33878mm">
                  <v:stroke miterlimit="1" joinstyle="miter"/>
                  <v:path arrowok="t" textboxrect="0,0,3560064,12196"/>
                </v:shape>
                <w10:anchorlock/>
              </v:group>
            </w:pict>
          </mc:Fallback>
        </mc:AlternateContent>
      </w:r>
    </w:p>
    <w:p w14:paraId="1ABF9BE4" w14:textId="35975BC1" w:rsidR="00657C4C" w:rsidRDefault="00657C4C" w:rsidP="00FC1E45">
      <w:pPr>
        <w:spacing w:after="358" w:line="250" w:lineRule="auto"/>
        <w:ind w:left="1291" w:hanging="413"/>
        <w:jc w:val="center"/>
      </w:pPr>
      <w:r>
        <w:rPr>
          <w:sz w:val="26"/>
        </w:rPr>
        <w:t>Was it easy to access services at Disabled Resource Services?</w:t>
      </w:r>
    </w:p>
    <w:p w14:paraId="43CC437C" w14:textId="7B553E3A" w:rsidR="00657C4C" w:rsidRDefault="00657C4C" w:rsidP="00657C4C">
      <w:pPr>
        <w:spacing w:after="33" w:line="265" w:lineRule="auto"/>
        <w:ind w:left="2856" w:right="125" w:hanging="10"/>
      </w:pPr>
      <w:r>
        <w:rPr>
          <w:sz w:val="28"/>
        </w:rPr>
        <w:t>Yes-</w:t>
      </w:r>
      <w:r w:rsidR="007A7746">
        <w:rPr>
          <w:sz w:val="28"/>
        </w:rPr>
        <w:t>86.51</w:t>
      </w:r>
      <w:r>
        <w:rPr>
          <w:sz w:val="28"/>
        </w:rPr>
        <w:t>%, Somewhat-</w:t>
      </w:r>
      <w:r w:rsidR="007A7746">
        <w:rPr>
          <w:sz w:val="28"/>
        </w:rPr>
        <w:t>.79</w:t>
      </w:r>
      <w:r>
        <w:rPr>
          <w:sz w:val="28"/>
        </w:rPr>
        <w:t>%, No-</w:t>
      </w:r>
      <w:r w:rsidR="007A7746">
        <w:rPr>
          <w:sz w:val="28"/>
        </w:rPr>
        <w:t>12.7</w:t>
      </w:r>
      <w:r>
        <w:rPr>
          <w:sz w:val="28"/>
        </w:rPr>
        <w:t>%</w:t>
      </w:r>
    </w:p>
    <w:p w14:paraId="0E45B4BB" w14:textId="77777777" w:rsidR="00657C4C" w:rsidRDefault="00657C4C" w:rsidP="00657C4C">
      <w:pPr>
        <w:spacing w:after="499"/>
        <w:ind w:left="2453"/>
      </w:pPr>
      <w:r>
        <w:rPr>
          <w:noProof/>
        </w:rPr>
        <mc:AlternateContent>
          <mc:Choice Requires="wpg">
            <w:drawing>
              <wp:inline distT="0" distB="0" distL="0" distR="0" wp14:anchorId="1935F787" wp14:editId="4665A480">
                <wp:extent cx="3560064" cy="12196"/>
                <wp:effectExtent l="0" t="0" r="0" b="0"/>
                <wp:docPr id="47199" name="Group 47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064" cy="12196"/>
                          <a:chOff x="0" y="0"/>
                          <a:chExt cx="3560064" cy="12196"/>
                        </a:xfrm>
                      </wpg:grpSpPr>
                      <wps:wsp>
                        <wps:cNvPr id="47198" name="Shape 47198"/>
                        <wps:cNvSpPr/>
                        <wps:spPr>
                          <a:xfrm>
                            <a:off x="0" y="0"/>
                            <a:ext cx="356006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0064" h="12196">
                                <a:moveTo>
                                  <a:pt x="0" y="6098"/>
                                </a:moveTo>
                                <a:lnTo>
                                  <a:pt x="356006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AB10D" id="Group 47199" o:spid="_x0000_s1026" style="width:280.3pt;height:.95pt;mso-position-horizontal-relative:char;mso-position-vertical-relative:line" coordsize="3560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DuRgIAAKgFAAAOAAAAZHJzL2Uyb0RvYy54bWykVMlu2zAQvRfoPxC815Lc1G0Eyzk0bS5F&#10;GyTpB9AUKQngBpK27L/vcGTJigOkQOKDzGVm+N6bZX1z0IrshQ+dNRUtFjklwnBbd6ap6N+nn5++&#10;URIiMzVT1oiKHkWgN5uPH9a9K8XStlbVwhMIYkLZu4q2MboyywJvhWZhYZ0wcCmt1yzC1jdZ7VkP&#10;0bXKlnm+ynrra+ctFyHA6e1wSTcYX0rB4x8pg4hEVRSwRfx6/G7TN9usWdl45tqOn2CwN6DQrDPw&#10;6BTqlkVGdr57EUp33NtgZVxwqzMrZccFcgA2RX7B5s7bnUMuTdk3bpIJpL3Q6c1h+e/9nXeP7t6D&#10;Er1rQAvcJS4H6XX6B5TkgJIdJ8nEIRIOh5+/rCALV5RwuCuWxfVqkJS3oPsLL97+eNUvGx/NnkHp&#10;HRRHOPMP7+P/2DInUNZQAv97T7q6oldfi2soVsM0lCmakOEIhUHLSaZQBlDsfRpNXFnJdyHeCYti&#10;s/2vEIeqrMcVa8cVP5hx6aG2X61qx2LySyjTkvSzbLVjstKttnvxZNEunlO2ykEOAAI4zwbKzA2n&#10;5EPuZ+aDEfilZzHABAUO52SVSaiGsiGcQf9LxSI2ku4iDAbVabjP0++ERRmImApiyACu4lGJBF+Z&#10;ByEhmVCXBQYJvtl+V57sWWr/52HANPnITqnJK/+P18k4+QkcLpee/PTgMGGgT2HmjHMGuE9O+LI1&#10;cfI3MB2R4YxQWm5tfcTeRM7QBMgexwEqexpdad7M92h1HrCbfwAAAP//AwBQSwMEFAAGAAgAAAAh&#10;AOm94wvaAAAAAwEAAA8AAABkcnMvZG93bnJldi54bWxMj0FLw0AQhe+C/2EZwZvdRGnQNJtSinoq&#10;gq0gvU2TaRKanQ3ZbZL+e0cv9vJgeI/3vsmWk23VQL1vHBuIZxEo4sKVDVcGvnZvD8+gfEAusXVM&#10;Bi7kYZnf3mSYlm7kTxq2oVJSwj5FA3UIXaq1L2qy6GeuIxbv6HqLQc6+0mWPo5TbVj9GUaItNiwL&#10;NXa0rqk4bc/WwPuI4+opfh02p+P6st/NP743MRlzfzetFqACTeE/DL/4gg65MB3cmUuvWgPySPhT&#10;8eZJlIA6SOgFdJ7pa/b8BwAA//8DAFBLAQItABQABgAIAAAAIQC2gziS/gAAAOEBAAATAAAAAAAA&#10;AAAAAAAAAAAAAABbQ29udGVudF9UeXBlc10ueG1sUEsBAi0AFAAGAAgAAAAhADj9If/WAAAAlAEA&#10;AAsAAAAAAAAAAAAAAAAALwEAAF9yZWxzLy5yZWxzUEsBAi0AFAAGAAgAAAAhALppkO5GAgAAqAUA&#10;AA4AAAAAAAAAAAAAAAAALgIAAGRycy9lMm9Eb2MueG1sUEsBAi0AFAAGAAgAAAAhAOm94wvaAAAA&#10;AwEAAA8AAAAAAAAAAAAAAAAAoAQAAGRycy9kb3ducmV2LnhtbFBLBQYAAAAABAAEAPMAAACnBQAA&#10;AAA=&#10;">
                <v:shape id="Shape 47198" o:spid="_x0000_s1027" style="position:absolute;width:35600;height:121;visibility:visible;mso-wrap-style:square;v-text-anchor:top" coordsize="356006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EwkwgAAAN4AAAAPAAAAZHJzL2Rvd25yZXYueG1sRE/dasIw&#10;FL4XfIdwhN1pWidTO6PIwOHVwOoDHJqzppic1CZq9enNxWCXH9//atM7K27UhcazgnySgSCuvG64&#10;VnA67sYLECEia7SeScGDAmzWw8EKC+3vfKBbGWuRQjgUqMDE2BZShsqQwzDxLXHifn3nMCbY1VJ3&#10;eE/hzsppln1Ihw2nBoMtfRmqzuXVKdj29mB38umX74/9z/zb+PxSzpR6G/XbTxCR+vgv/nPvtYLZ&#10;PF+mvelOugJy/QIAAP//AwBQSwECLQAUAAYACAAAACEA2+H2y+4AAACFAQAAEwAAAAAAAAAAAAAA&#10;AAAAAAAAW0NvbnRlbnRfVHlwZXNdLnhtbFBLAQItABQABgAIAAAAIQBa9CxbvwAAABUBAAALAAAA&#10;AAAAAAAAAAAAAB8BAABfcmVscy8ucmVsc1BLAQItABQABgAIAAAAIQBM1EwkwgAAAN4AAAAPAAAA&#10;AAAAAAAAAAAAAAcCAABkcnMvZG93bnJldi54bWxQSwUGAAAAAAMAAwC3AAAA9gIAAAAA&#10;" path="m,6098r3560064,e" filled="f" strokeweight=".33878mm">
                  <v:stroke miterlimit="1" joinstyle="miter"/>
                  <v:path arrowok="t" textboxrect="0,0,3560064,12196"/>
                </v:shape>
                <w10:anchorlock/>
              </v:group>
            </w:pict>
          </mc:Fallback>
        </mc:AlternateContent>
      </w:r>
    </w:p>
    <w:p w14:paraId="233324C1" w14:textId="77777777" w:rsidR="00657C4C" w:rsidRDefault="00657C4C" w:rsidP="00657C4C">
      <w:pPr>
        <w:spacing w:after="406" w:line="265" w:lineRule="auto"/>
        <w:ind w:left="322" w:right="158" w:hanging="10"/>
        <w:jc w:val="center"/>
      </w:pPr>
      <w:r>
        <w:rPr>
          <w:sz w:val="28"/>
        </w:rPr>
        <w:t>Would you recommend Disabled Resource Services to others?</w:t>
      </w:r>
    </w:p>
    <w:p w14:paraId="7C15CA24" w14:textId="64D40A2D" w:rsidR="00657C4C" w:rsidRDefault="00657C4C" w:rsidP="00657C4C">
      <w:pPr>
        <w:spacing w:after="86" w:line="251" w:lineRule="auto"/>
        <w:ind w:left="668" w:right="437" w:hanging="10"/>
        <w:jc w:val="center"/>
      </w:pPr>
      <w:r>
        <w:rPr>
          <w:sz w:val="26"/>
        </w:rPr>
        <w:t>Yes-</w:t>
      </w:r>
      <w:r w:rsidR="007A7746">
        <w:rPr>
          <w:sz w:val="26"/>
        </w:rPr>
        <w:t>88.1</w:t>
      </w:r>
      <w:r>
        <w:rPr>
          <w:sz w:val="26"/>
        </w:rPr>
        <w:t>%, Somewhat/Maybe-1.</w:t>
      </w:r>
      <w:r w:rsidR="007A7746">
        <w:rPr>
          <w:sz w:val="26"/>
        </w:rPr>
        <w:t>59</w:t>
      </w:r>
      <w:r>
        <w:rPr>
          <w:sz w:val="26"/>
        </w:rPr>
        <w:t>%, No-</w:t>
      </w:r>
      <w:r w:rsidR="007A7746">
        <w:rPr>
          <w:sz w:val="26"/>
        </w:rPr>
        <w:t>10.32</w:t>
      </w:r>
      <w:r>
        <w:rPr>
          <w:sz w:val="26"/>
        </w:rPr>
        <w:t>%</w:t>
      </w:r>
    </w:p>
    <w:p w14:paraId="6AF8B299" w14:textId="77777777" w:rsidR="00657C4C" w:rsidRDefault="00657C4C" w:rsidP="00657C4C">
      <w:pPr>
        <w:spacing w:after="502"/>
        <w:ind w:left="2222"/>
      </w:pPr>
      <w:r>
        <w:rPr>
          <w:noProof/>
        </w:rPr>
        <mc:AlternateContent>
          <mc:Choice Requires="wpg">
            <w:drawing>
              <wp:inline distT="0" distB="0" distL="0" distR="0" wp14:anchorId="44648DA7" wp14:editId="609B20A0">
                <wp:extent cx="3855720" cy="12196"/>
                <wp:effectExtent l="0" t="0" r="0" b="0"/>
                <wp:docPr id="47201" name="Group 47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0" cy="12196"/>
                          <a:chOff x="0" y="0"/>
                          <a:chExt cx="3855720" cy="12196"/>
                        </a:xfrm>
                      </wpg:grpSpPr>
                      <wps:wsp>
                        <wps:cNvPr id="47200" name="Shape 47200"/>
                        <wps:cNvSpPr/>
                        <wps:spPr>
                          <a:xfrm>
                            <a:off x="0" y="0"/>
                            <a:ext cx="385572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0" h="12196">
                                <a:moveTo>
                                  <a:pt x="0" y="6098"/>
                                </a:moveTo>
                                <a:lnTo>
                                  <a:pt x="385572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C9393" id="Group 47201" o:spid="_x0000_s1026" style="width:303.6pt;height:.95pt;mso-position-horizontal-relative:char;mso-position-vertical-relative:line" coordsize="3855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cIRQIAAKgFAAAOAAAAZHJzL2Uyb0RvYy54bWykVM1u2zAMvg/YOwi+L3ayNUuNOD2sWy7D&#10;VqzdAyiyZAvQHyQlTt5+FB07bgp0QOuDTEkkxe/jz/ruqBU5cB+kNVU2nxUZ4YbZWpqmyv4+/fi0&#10;ykiI1NRUWcOr7MRDdrf5+GHduZIvbGtVzT0BJyaUnauyNkZX5nlgLdc0zKzjBi6F9ZpG2Pomrz3t&#10;wLtW+aIolnlnfe28ZTwEOL3vL7MN+heCs/hbiMAjUVUGsUVcPa67tOabNS0bT10r2TkM+oYoNJUG&#10;Hh1d3dNIyd7LF660ZN4GK+KMWZ1bISTjiAHQzIsrNFtv9w6xNGXXuJEmoPaKpze7Zb8OW+8e3YMH&#10;JjrXABe4S1iOwuv0hyjJESk7jZTxYyQMDj+vbm6+LoBZBnfzxfx22VPKWuD9hRVrv79qlw+P5s9C&#10;6RwUR7jgD+/D/9hSx5HWUAL+B09kXWVfAAbgMFRDmaIK6Y+QGNQcaQplAMbex9GIlZZsH+KWWySb&#10;Hn6G2FdlPUi0HSR2NIPoobZfrWpHY7JLUSaRdJNstUOy0q22B/5kUS9eUrYsblcplxDnRUGZqeKY&#10;fMj9RL1XArv0LDoYQ4HDKVhlUlR92RBGof+FohEbScsIg0FJDfdF+s6xKAMeU0H0GUApnhRP4Svz&#10;hwtIJtTlHJ0E3+y+KU8ONLX/czegmmyEVGq0Kv5jdVZOdhyHy7UlOz/YTxjoU6ioYc4A9tEIX7Ym&#10;jvYGpiMinABK4s7WJ+xNxAxNgOhxHCCz59GV5s10j1qXAbv5BwAA//8DAFBLAwQUAAYACAAAACEA&#10;kwgWU9oAAAADAQAADwAAAGRycy9kb3ducmV2LnhtbEyPQUvDQBCF74L/YRnBm92kYtWYTSlFPRXB&#10;VhBv0+w0Cc3Ohuw2Sf+9oxe9PBje471v8uXkWjVQHxrPBtJZAoq49LbhysDH7uXmAVSIyBZbz2Tg&#10;TAGWxeVFjpn1I7/TsI2VkhIOGRqoY+wyrUNZk8Mw8x2xeAffO4xy9pW2PY5S7lo9T5KFdtiwLNTY&#10;0bqm8rg9OQOvI46r2/R52BwP6/PX7u7tc5OSMddX0+oJVKQp/oXhB1/QoRCmvT+xDao1II/EXxVv&#10;kdzPQe0l9Ai6yPV/9uIbAAD//wMAUEsBAi0AFAAGAAgAAAAhALaDOJL+AAAA4QEAABMAAAAAAAAA&#10;AAAAAAAAAAAAAFtDb250ZW50X1R5cGVzXS54bWxQSwECLQAUAAYACAAAACEAOP0h/9YAAACUAQAA&#10;CwAAAAAAAAAAAAAAAAAvAQAAX3JlbHMvLnJlbHNQSwECLQAUAAYACAAAACEAGukXCEUCAACoBQAA&#10;DgAAAAAAAAAAAAAAAAAuAgAAZHJzL2Uyb0RvYy54bWxQSwECLQAUAAYACAAAACEAkwgWU9oAAAAD&#10;AQAADwAAAAAAAAAAAAAAAACfBAAAZHJzL2Rvd25yZXYueG1sUEsFBgAAAAAEAAQA8wAAAKYFAAAA&#10;AA==&#10;">
                <v:shape id="Shape 47200" o:spid="_x0000_s1027" style="position:absolute;width:38557;height:121;visibility:visible;mso-wrap-style:square;v-text-anchor:top" coordsize="3855720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bzwwAAAN4AAAAPAAAAZHJzL2Rvd25yZXYueG1sRI9Pi8Iw&#10;FMTvC36H8ARva6roKtUoRRA8ul0v3h7N6x9tXkoTNfrpN8LCHoeZ+Q2z3gbTijv1rrGsYDJOQBAX&#10;VjdcKTj97D+XIJxH1thaJgVPcrDdDD7WmGr74G+6574SEcIuRQW1910qpStqMujGtiOOXml7gz7K&#10;vpK6x0eEm1ZOk+RLGmw4LtTY0a6m4prfjILscuyy3JjgFq9yHo4lz5ZnVmo0DNkKhKfg/8N/7YNW&#10;MFtEJrzvxCsgN78AAAD//wMAUEsBAi0AFAAGAAgAAAAhANvh9svuAAAAhQEAABMAAAAAAAAAAAAA&#10;AAAAAAAAAFtDb250ZW50X1R5cGVzXS54bWxQSwECLQAUAAYACAAAACEAWvQsW78AAAAVAQAACwAA&#10;AAAAAAAAAAAAAAAfAQAAX3JlbHMvLnJlbHNQSwECLQAUAAYACAAAACEAXm7W88MAAADeAAAADwAA&#10;AAAAAAAAAAAAAAAHAgAAZHJzL2Rvd25yZXYueG1sUEsFBgAAAAADAAMAtwAAAPcCAAAAAA==&#10;" path="m,6098r3855720,e" filled="f" strokeweight=".33878mm">
                  <v:stroke miterlimit="1" joinstyle="miter"/>
                  <v:path arrowok="t" textboxrect="0,0,3855720,12196"/>
                </v:shape>
                <w10:anchorlock/>
              </v:group>
            </w:pict>
          </mc:Fallback>
        </mc:AlternateContent>
      </w:r>
    </w:p>
    <w:p w14:paraId="61E88A98" w14:textId="77777777" w:rsidR="00657C4C" w:rsidRDefault="00657C4C" w:rsidP="00657C4C">
      <w:pPr>
        <w:spacing w:after="399" w:line="251" w:lineRule="auto"/>
        <w:ind w:left="668" w:right="475" w:hanging="10"/>
        <w:jc w:val="center"/>
      </w:pPr>
      <w:r>
        <w:rPr>
          <w:sz w:val="26"/>
        </w:rPr>
        <w:t>Has working with Disabled Resource Services helped you to be more independent?</w:t>
      </w:r>
    </w:p>
    <w:p w14:paraId="3119E287" w14:textId="5DFD0C63" w:rsidR="00657C4C" w:rsidRDefault="00657C4C" w:rsidP="00657C4C">
      <w:pPr>
        <w:spacing w:after="48" w:line="265" w:lineRule="auto"/>
        <w:ind w:left="322" w:right="82" w:hanging="10"/>
        <w:jc w:val="center"/>
      </w:pPr>
      <w:r>
        <w:rPr>
          <w:sz w:val="28"/>
        </w:rPr>
        <w:t>Yes-</w:t>
      </w:r>
      <w:r w:rsidR="00FC1E45">
        <w:rPr>
          <w:sz w:val="28"/>
        </w:rPr>
        <w:t>67.46</w:t>
      </w:r>
      <w:r>
        <w:rPr>
          <w:sz w:val="28"/>
        </w:rPr>
        <w:t>%, Somewhat-</w:t>
      </w:r>
      <w:r w:rsidR="00FC1E45">
        <w:rPr>
          <w:sz w:val="28"/>
        </w:rPr>
        <w:t>6.35</w:t>
      </w:r>
      <w:r>
        <w:rPr>
          <w:sz w:val="28"/>
        </w:rPr>
        <w:t>%, No-</w:t>
      </w:r>
      <w:r w:rsidR="00FC1E45">
        <w:rPr>
          <w:sz w:val="28"/>
        </w:rPr>
        <w:t>26.19</w:t>
      </w:r>
      <w:r>
        <w:rPr>
          <w:sz w:val="28"/>
        </w:rPr>
        <w:t>%</w:t>
      </w:r>
    </w:p>
    <w:p w14:paraId="491431CE" w14:textId="77777777" w:rsidR="00657C4C" w:rsidRDefault="00657C4C" w:rsidP="00657C4C">
      <w:pPr>
        <w:spacing w:after="488"/>
        <w:ind w:left="2290"/>
      </w:pPr>
      <w:r>
        <w:rPr>
          <w:noProof/>
        </w:rPr>
        <mc:AlternateContent>
          <mc:Choice Requires="wpg">
            <w:drawing>
              <wp:inline distT="0" distB="0" distL="0" distR="0" wp14:anchorId="3A3F759D" wp14:editId="2F8FD98F">
                <wp:extent cx="3782568" cy="12195"/>
                <wp:effectExtent l="0" t="0" r="0" b="0"/>
                <wp:docPr id="47203" name="Group 47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568" cy="12195"/>
                          <a:chOff x="0" y="0"/>
                          <a:chExt cx="3782568" cy="12195"/>
                        </a:xfrm>
                      </wpg:grpSpPr>
                      <wps:wsp>
                        <wps:cNvPr id="47202" name="Shape 47202"/>
                        <wps:cNvSpPr/>
                        <wps:spPr>
                          <a:xfrm>
                            <a:off x="0" y="0"/>
                            <a:ext cx="378256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8" h="12195">
                                <a:moveTo>
                                  <a:pt x="0" y="6098"/>
                                </a:moveTo>
                                <a:lnTo>
                                  <a:pt x="378256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09981" id="Group 47203" o:spid="_x0000_s1026" style="width:297.85pt;height:.95pt;mso-position-horizontal-relative:char;mso-position-vertical-relative:line" coordsize="3782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BURwIAAKgFAAAOAAAAZHJzL2Uyb0RvYy54bWykVM1u2zAMvg/YOwi+L3bcNU2NOD20Wy7D&#10;VrTdAyiyZBvQHyQlTt5+FB07bgp0QOuDTEkkxe/jz+ruoCTZc+dbo8tkPssSwjUzVavrMvn78vPb&#10;MiE+UF1RaTQvkyP3yd3665dVZwuem8bIijsCTrQvOlsmTQi2SFPPGq6onxnLNVwK4xQNsHV1Wjna&#10;gXcl0zzLFmlnXGWdYdx7OH3oL5M1+heCs/BHCM8DkWUCsQVcHa7buKbrFS1qR23TslMY9ANRKNpq&#10;eHR09UADJTvXvnGlWuaMNyLMmFGpEaJlHDEAmnl2gWbjzM4ilrroajvSBNRe8PRht+z3fuPss310&#10;wERna+ACdxHLQTgV/xAlOSBlx5EyfgiEweHVzTK/XkCSGdzN8/ntdU8pa4D3N1as+fGuXTo8mr4K&#10;pbNQHP6M338O/3NDLUdafQH4Hx1pqzL5fpNneUI0VVCmqEL6IyQGNUeafOGBsc9xNGKlBdv5sOEG&#10;yab7Xz70VVkNEm0GiR30IDqo7Xer2tIQ7WKUUSTdJFvNkKx4q8yevxjUC+eULbLbZcwlxHlWkHqq&#10;OCYfcj9R75XALj6LDsZQ4HAKVuoYVV82hFHofyFpwEZSbYDBIFsF91n8TrFIDR5jQfQZQCkcJY/h&#10;S/3EBSQT6nKOTryrt/fSkT2N7f/aDahGG9FKOVpl/7E6KUc7jsPl0pKdHuwnDPQpzJxhzgD20Qhf&#10;NjqM9hqmIyKcAIri1lRH7E3EDE2A6HEcILOn0RXnzXSPWucBu/4HAAD//wMAUEsDBBQABgAIAAAA&#10;IQDBcJXq2wAAAAMBAAAPAAAAZHJzL2Rvd25yZXYueG1sTI9BS8NAEIXvgv9hGcGb3USJ2jSbUop6&#10;KoKtIL1Nk2kSmp0N2W2S/ntHL3p5MLzHe99ky8m2aqDeN44NxLMIFHHhyoYrA5+717tnUD4gl9g6&#10;JgMX8rDMr68yTEs38gcN21ApKWGfooE6hC7V2hc1WfQz1xGLd3S9xSBnX+myx1HKbavvo+hRW2xY&#10;FmrsaF1TcdqerYG3EcfVQ/wybE7H9WW/S96/NjEZc3szrRagAk3hLww/+IIOuTAd3JlLr1oD8kj4&#10;VfGSefIE6iChOeg80//Z828AAAD//wMAUEsBAi0AFAAGAAgAAAAhALaDOJL+AAAA4QEAABMAAAAA&#10;AAAAAAAAAAAAAAAAAFtDb250ZW50X1R5cGVzXS54bWxQSwECLQAUAAYACAAAACEAOP0h/9YAAACU&#10;AQAACwAAAAAAAAAAAAAAAAAvAQAAX3JlbHMvLnJlbHNQSwECLQAUAAYACAAAACEAuCEwVEcCAACo&#10;BQAADgAAAAAAAAAAAAAAAAAuAgAAZHJzL2Uyb0RvYy54bWxQSwECLQAUAAYACAAAACEAwXCV6tsA&#10;AAADAQAADwAAAAAAAAAAAAAAAAChBAAAZHJzL2Rvd25yZXYueG1sUEsFBgAAAAAEAAQA8wAAAKkF&#10;AAAAAA==&#10;">
                <v:shape id="Shape 47202" o:spid="_x0000_s1027" style="position:absolute;width:37825;height:121;visibility:visible;mso-wrap-style:square;v-text-anchor:top" coordsize="3782568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liaxgAAAN4AAAAPAAAAZHJzL2Rvd25yZXYueG1sRI9Ba8JA&#10;FITvgv9heUIvoruGojV1FRGESk+a0vMz+5qkzb4N2TWJ/75bEHocZuYbZrMbbC06an3lWMNirkAQ&#10;585UXGj4yI6zFxA+IBusHZOGO3nYbcejDabG9Xym7hIKESHsU9RQhtCkUvq8JIt+7hri6H251mKI&#10;si2kabGPcFvLRKmltFhxXCixoUNJ+c/lZjVk1q5P62vXK7dMbmH6+f7N2Urrp8mwfwURaAj/4Uf7&#10;zWh4XiUqgb878QrI7S8AAAD//wMAUEsBAi0AFAAGAAgAAAAhANvh9svuAAAAhQEAABMAAAAAAAAA&#10;AAAAAAAAAAAAAFtDb250ZW50X1R5cGVzXS54bWxQSwECLQAUAAYACAAAACEAWvQsW78AAAAVAQAA&#10;CwAAAAAAAAAAAAAAAAAfAQAAX3JlbHMvLnJlbHNQSwECLQAUAAYACAAAACEAt+ZYmsYAAADeAAAA&#10;DwAAAAAAAAAAAAAAAAAHAgAAZHJzL2Rvd25yZXYueG1sUEsFBgAAAAADAAMAtwAAAPoCAAAAAA==&#10;" path="m,6098r3782568,e" filled="f" strokeweight=".33875mm">
                  <v:stroke miterlimit="1" joinstyle="miter"/>
                  <v:path arrowok="t" textboxrect="0,0,3782568,12195"/>
                </v:shape>
                <w10:anchorlock/>
              </v:group>
            </w:pict>
          </mc:Fallback>
        </mc:AlternateContent>
      </w:r>
    </w:p>
    <w:p w14:paraId="26C780BB" w14:textId="77777777" w:rsidR="00657C4C" w:rsidRDefault="00657C4C" w:rsidP="00657C4C">
      <w:pPr>
        <w:spacing w:after="434" w:line="250" w:lineRule="auto"/>
        <w:ind w:left="3360" w:hanging="2760"/>
        <w:jc w:val="both"/>
      </w:pPr>
      <w:r>
        <w:rPr>
          <w:sz w:val="26"/>
        </w:rPr>
        <w:t>After working with Disabled Resource Services, do you feel like your community is more inclusive for people with disabilities?</w:t>
      </w:r>
    </w:p>
    <w:p w14:paraId="4EA2580E" w14:textId="75A4C617" w:rsidR="00657C4C" w:rsidRDefault="00657C4C" w:rsidP="00657C4C">
      <w:pPr>
        <w:spacing w:after="95" w:line="265" w:lineRule="auto"/>
        <w:ind w:left="2856" w:right="125" w:hanging="10"/>
      </w:pPr>
      <w:r>
        <w:rPr>
          <w:sz w:val="28"/>
        </w:rPr>
        <w:t>Yes-</w:t>
      </w:r>
      <w:r w:rsidR="007A7746">
        <w:rPr>
          <w:sz w:val="28"/>
        </w:rPr>
        <w:t>38.1</w:t>
      </w:r>
      <w:r>
        <w:rPr>
          <w:sz w:val="28"/>
        </w:rPr>
        <w:t>%, Somewhat-</w:t>
      </w:r>
      <w:r w:rsidR="007A7746">
        <w:rPr>
          <w:sz w:val="28"/>
        </w:rPr>
        <w:t>55.56</w:t>
      </w:r>
      <w:r>
        <w:rPr>
          <w:sz w:val="28"/>
        </w:rPr>
        <w:t>%, No-</w:t>
      </w:r>
      <w:r w:rsidR="007A7746">
        <w:rPr>
          <w:sz w:val="28"/>
        </w:rPr>
        <w:t>6.35</w:t>
      </w:r>
      <w:r>
        <w:rPr>
          <w:sz w:val="28"/>
        </w:rPr>
        <w:t>%</w:t>
      </w:r>
    </w:p>
    <w:p w14:paraId="4518EDEC" w14:textId="77777777" w:rsidR="00657C4C" w:rsidRDefault="00657C4C" w:rsidP="00657C4C">
      <w:pPr>
        <w:spacing w:after="197"/>
        <w:ind w:left="2165"/>
      </w:pPr>
      <w:r>
        <w:rPr>
          <w:noProof/>
        </w:rPr>
        <mc:AlternateContent>
          <mc:Choice Requires="wpg">
            <w:drawing>
              <wp:inline distT="0" distB="0" distL="0" distR="0" wp14:anchorId="3C9A0E67" wp14:editId="7D275BE2">
                <wp:extent cx="3950208" cy="12196"/>
                <wp:effectExtent l="0" t="0" r="0" b="0"/>
                <wp:docPr id="47205" name="Group 4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208" cy="12196"/>
                          <a:chOff x="0" y="0"/>
                          <a:chExt cx="3950208" cy="12196"/>
                        </a:xfrm>
                      </wpg:grpSpPr>
                      <wps:wsp>
                        <wps:cNvPr id="47204" name="Shape 47204"/>
                        <wps:cNvSpPr/>
                        <wps:spPr>
                          <a:xfrm>
                            <a:off x="0" y="0"/>
                            <a:ext cx="39502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208" h="12196">
                                <a:moveTo>
                                  <a:pt x="0" y="6098"/>
                                </a:moveTo>
                                <a:lnTo>
                                  <a:pt x="39502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04E4D" id="Group 47205" o:spid="_x0000_s1026" style="width:311.05pt;height:.95pt;mso-position-horizontal-relative:char;mso-position-vertical-relative:line" coordsize="3950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AfRwIAAKgFAAAOAAAAZHJzL2Uyb0RvYy54bWykVM1u2zAMvg/YOwi+L3ayLmuMOD2sWy7D&#10;VqzdAyiyZAvQHyQlTt5+FB07bgp0QOuDTEkkxe/jz/ruqBU5cB+kNVU2nxUZ4YbZWpqmyv4+/fh0&#10;m5EQqampsoZX2YmH7G7z8cO6cyVf2NaqmnsCTkwoO1dlbYyuzPPAWq5pmFnHDVwK6zWNsPVNXnva&#10;gXet8kVRLPPO+tp5y3gIcHrfX2Yb9C8EZ/G3EIFHoqoMYou4elx3ac03a1o2nrpWsnMY9A1RaCoN&#10;PDq6uqeRkr2XL1xpybwNVsQZszq3QkjGEQOgmRdXaLbe7h1iacqucSNNQO0VT292y34dtt49ugcP&#10;THSuAS5wl7AchdfpD1GSI1J2Ginjx0gYHH5efSkWBSSZwd18MV8te0pZC7y/sGLt91ft8uHR/Fko&#10;nYPiCBf84X34H1vqONIaSsD/4Imsq+zm66K4yYihGsoUVUh/hMSg5khTKAMw9j6ORqy0ZPsQt9wi&#10;2fTwM8S+KutBou0gsaMZRA+1/WpVOxqTXYoyiaSbZKsdkpVutT3wJ4t68ZKyZbG6TbmEOC8KykwV&#10;x+RD7ifqvRLYpWfRwRgKHE7BKpOi6suGMAr9LxSN2EhaRhgMSmq4L9J3jkUZ8JgKos8ASvGkeApf&#10;mT9cQDKhLufoJPhm9015cqCp/Z+7AdVkI6RSo1XxH6uzcrLjOFyuLdn5wX7CQJ/CzBnmDGAfjfBl&#10;a+Job2A6IsIJoCTubH3C3kTM0ASIHscBMnseXWneTPeodRmwm38AAAD//wMAUEsDBBQABgAIAAAA&#10;IQBVb+et2gAAAAMBAAAPAAAAZHJzL2Rvd25yZXYueG1sTI9BS8NAEIXvgv9hGcGb3SRi0TSbUop6&#10;KoKtIL1Nk2kSmp0N2W2S/ntHL/byYHiP977JlpNt1UC9bxwbiGcRKOLClQ1XBr52bw/PoHxALrF1&#10;TAYu5GGZ395kmJZu5E8atqFSUsI+RQN1CF2qtS9qsuhnriMW7+h6i0HOvtJlj6OU21YnUTTXFhuW&#10;hRo7WtdUnLZna+B9xHH1GL8Om9Nxfdnvnj6+NzEZc383rRagAk3hPwy/+IIOuTAd3JlLr1oD8kj4&#10;U/HmSRKDOkjoBXSe6Wv2/AcAAP//AwBQSwECLQAUAAYACAAAACEAtoM4kv4AAADhAQAAEwAAAAAA&#10;AAAAAAAAAAAAAAAAW0NvbnRlbnRfVHlwZXNdLnhtbFBLAQItABQABgAIAAAAIQA4/SH/1gAAAJQB&#10;AAALAAAAAAAAAAAAAAAAAC8BAABfcmVscy8ucmVsc1BLAQItABQABgAIAAAAIQCtV3AfRwIAAKgF&#10;AAAOAAAAAAAAAAAAAAAAAC4CAABkcnMvZTJvRG9jLnhtbFBLAQItABQABgAIAAAAIQBVb+et2gAA&#10;AAMBAAAPAAAAAAAAAAAAAAAAAKEEAABkcnMvZG93bnJldi54bWxQSwUGAAAAAAQABADzAAAAqAUA&#10;AAAA&#10;">
                <v:shape id="Shape 47204" o:spid="_x0000_s1027" style="position:absolute;width:39502;height:121;visibility:visible;mso-wrap-style:square;v-text-anchor:top" coordsize="3950208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suxQAAAN4AAAAPAAAAZHJzL2Rvd25yZXYueG1sRI9Li8Iw&#10;FIX3A/6HcAV3Y+oDH9Uo4iCMG8EHuL0217bY3HSaqB1/vREEl4fz+DjTeW0KcaPK5ZYVdNoRCOLE&#10;6pxTBYf96nsEwnlkjYVlUvBPDuazxtcUY23vvKXbzqcijLCLUUHmfRlL6ZKMDLq2LYmDd7aVQR9k&#10;lUpd4T2Mm0J2o2ggDeYcCBmWtMwoueyuJkBw3RlvfkZyef0bp8eH7q1PZU+pVrNeTEB4qv0n/G7/&#10;agX9YTfqw+tOuAJy9gQAAP//AwBQSwECLQAUAAYACAAAACEA2+H2y+4AAACFAQAAEwAAAAAAAAAA&#10;AAAAAAAAAAAAW0NvbnRlbnRfVHlwZXNdLnhtbFBLAQItABQABgAIAAAAIQBa9CxbvwAAABUBAAAL&#10;AAAAAAAAAAAAAAAAAB8BAABfcmVscy8ucmVsc1BLAQItABQABgAIAAAAIQC+JisuxQAAAN4AAAAP&#10;AAAAAAAAAAAAAAAAAAcCAABkcnMvZG93bnJldi54bWxQSwUGAAAAAAMAAwC3AAAA+QIAAAAA&#10;" path="m,6098r3950208,e" filled="f" strokeweight=".33878mm">
                  <v:stroke miterlimit="1" joinstyle="miter"/>
                  <v:path arrowok="t" textboxrect="0,0,3950208,12196"/>
                </v:shape>
                <w10:anchorlock/>
              </v:group>
            </w:pict>
          </mc:Fallback>
        </mc:AlternateContent>
      </w:r>
    </w:p>
    <w:p w14:paraId="686C5298" w14:textId="77777777" w:rsidR="00657C4C" w:rsidRDefault="00657C4C" w:rsidP="00657C4C">
      <w:pPr>
        <w:spacing w:after="429" w:line="251" w:lineRule="auto"/>
        <w:ind w:left="668" w:right="374" w:hanging="10"/>
        <w:jc w:val="center"/>
      </w:pPr>
      <w:r>
        <w:rPr>
          <w:sz w:val="26"/>
        </w:rPr>
        <w:t>Do you feel like you are making a difference in changing the way others view disabilities?</w:t>
      </w:r>
    </w:p>
    <w:p w14:paraId="1EA98596" w14:textId="378B389C" w:rsidR="00657C4C" w:rsidRDefault="00657C4C" w:rsidP="00657C4C">
      <w:pPr>
        <w:spacing w:after="29" w:line="265" w:lineRule="auto"/>
        <w:ind w:left="322" w:right="38" w:hanging="10"/>
        <w:jc w:val="center"/>
      </w:pPr>
      <w:r>
        <w:rPr>
          <w:sz w:val="28"/>
        </w:rPr>
        <w:t>Yes-</w:t>
      </w:r>
      <w:r w:rsidR="007A7746">
        <w:rPr>
          <w:sz w:val="28"/>
        </w:rPr>
        <w:t>69.84</w:t>
      </w:r>
      <w:r>
        <w:rPr>
          <w:sz w:val="28"/>
        </w:rPr>
        <w:t>%, Somewhat-</w:t>
      </w:r>
      <w:r w:rsidR="007A7746">
        <w:rPr>
          <w:sz w:val="28"/>
        </w:rPr>
        <w:t>6.35</w:t>
      </w:r>
      <w:r>
        <w:rPr>
          <w:sz w:val="28"/>
        </w:rPr>
        <w:t>%, No-</w:t>
      </w:r>
      <w:r w:rsidR="007A7746">
        <w:rPr>
          <w:sz w:val="28"/>
        </w:rPr>
        <w:t>23.81</w:t>
      </w:r>
      <w:r>
        <w:rPr>
          <w:sz w:val="28"/>
        </w:rPr>
        <w:t>%</w:t>
      </w:r>
    </w:p>
    <w:p w14:paraId="68768256" w14:textId="77777777" w:rsidR="00657C4C" w:rsidRDefault="00657C4C" w:rsidP="00657C4C">
      <w:pPr>
        <w:spacing w:after="483"/>
        <w:ind w:left="22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9FCDE77" wp14:editId="24EF74B1">
                <wp:extent cx="3849624" cy="12196"/>
                <wp:effectExtent l="0" t="0" r="0" b="0"/>
                <wp:docPr id="47207" name="Group 4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9624" cy="12196"/>
                          <a:chOff x="0" y="0"/>
                          <a:chExt cx="3849624" cy="12196"/>
                        </a:xfrm>
                      </wpg:grpSpPr>
                      <wps:wsp>
                        <wps:cNvPr id="47206" name="Shape 47206"/>
                        <wps:cNvSpPr/>
                        <wps:spPr>
                          <a:xfrm>
                            <a:off x="0" y="0"/>
                            <a:ext cx="384962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624" h="12196">
                                <a:moveTo>
                                  <a:pt x="0" y="6098"/>
                                </a:moveTo>
                                <a:lnTo>
                                  <a:pt x="384962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BAC0D" id="Group 47207" o:spid="_x0000_s1026" style="width:303.1pt;height:.95pt;mso-position-horizontal-relative:char;mso-position-vertical-relative:line" coordsize="3849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MSRwIAAKgFAAAOAAAAZHJzL2Uyb0RvYy54bWykVM1u2zAMvg/YOwi6L3ayIEuMJD2sWy7D&#10;VqztAyiyZBvQHyQlTt5+FB07bgp0QOuDTEkkxe/jz/rupBU5Ch8aazZ0OskpEYbbsjHVhj4//fyy&#10;pCREZkqmrBEbehaB3m0/f1q3rhAzW1tVCk/AiQlF6za0jtEVWRZ4LTQLE+uEgUtpvWYRtr7KSs9a&#10;8K5VNsvzRdZaXzpvuQgBTu+7S7pF/1IKHv9IGUQkakMhtoirx3Wf1my7ZkXlmasbfgmDvSMKzRoD&#10;jw6u7llk5OCbV650w70NVsYJtzqzUjZcIAZAM81v0Oy8PTjEUhVt5QaagNobnt7tlv8+7rx7dA8e&#10;mGhdBVzgLmE5Sa/TH6IkJ6TsPFAmTpFwOPy6nK8WszklHO6ms+lq0VHKa+D9lRWvf7xpl/WPZi9C&#10;aR0UR7jiDx/D/1gzJ5DWUAD+B0+ackPn32b5ghLDNJQpqpDuCIlBzYGmUARg7GMcDVhZwQ8h7oRF&#10;stnxV4hdVZa9xOpe4ifTix5q+82qdiwmuxRlEkk7ylbdJyvdansUTxb14jVli3y1TLmEOK8KyowV&#10;h+RD7kfqnRLYpWfRwRAKHI7BKpOi6sqGcAb9LxWL2Ei6iTAYVKPhPk/fJRZlwGMqiC4DKMWzEil8&#10;Zf4KCcmEupyik+Cr/XflyZGl9n/pBlSTjWyUGqzy/1hdlJOdwOFya8kvD3YTBvoUZk4/ZwD7YIQv&#10;WxMHewPTERGOACVxb8sz9iZihiZA9DgOkNnL6ErzZrxHreuA3f4DAAD//wMAUEsDBBQABgAIAAAA&#10;IQDSE5o92gAAAAMBAAAPAAAAZHJzL2Rvd25yZXYueG1sTI9BS8NAEIXvgv9hGcGb3aRi0DSbUop6&#10;KoKtIL1Nk2kSmp0N2W2S/ntHL/byYHiP977JlpNt1UC9bxwbiGcRKOLClQ1XBr52bw/PoHxALrF1&#10;TAYu5GGZ395kmJZu5E8atqFSUsI+RQN1CF2qtS9qsuhnriMW7+h6i0HOvtJlj6OU21bPoyjRFhuW&#10;hRo7WtdUnLZna+B9xHH1GL8Om9Nxfdnvnj6+NzEZc383rRagAk3hPwy/+IIOuTAd3JlLr1oD8kj4&#10;U/GSKJmDOkjoBXSe6Wv2/AcAAP//AwBQSwECLQAUAAYACAAAACEAtoM4kv4AAADhAQAAEwAAAAAA&#10;AAAAAAAAAAAAAAAAW0NvbnRlbnRfVHlwZXNdLnhtbFBLAQItABQABgAIAAAAIQA4/SH/1gAAAJQB&#10;AAALAAAAAAAAAAAAAAAAAC8BAABfcmVscy8ucmVsc1BLAQItABQABgAIAAAAIQByALMSRwIAAKgF&#10;AAAOAAAAAAAAAAAAAAAAAC4CAABkcnMvZTJvRG9jLnhtbFBLAQItABQABgAIAAAAIQDSE5o92gAA&#10;AAMBAAAPAAAAAAAAAAAAAAAAAKEEAABkcnMvZG93bnJldi54bWxQSwUGAAAAAAQABADzAAAAqAUA&#10;AAAA&#10;">
                <v:shape id="Shape 47206" o:spid="_x0000_s1027" style="position:absolute;width:38496;height:121;visibility:visible;mso-wrap-style:square;v-text-anchor:top" coordsize="384962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btxwAAAN4AAAAPAAAAZHJzL2Rvd25yZXYueG1sRI9BSwMx&#10;FITvQv9DeAVvNmvRKtumRQSLeBBbFfT2mjyTrcnLksR2/fdGEDwOM/MNs1gNwYsDpdxFVnA+aUAQ&#10;62g6tgpenu/OrkHkgmzQRyYF35RhtRydLLA18cgbOmyLFRXCuUUFrpS+lTJrRwHzJPbE1fuIKWCp&#10;MllpEh4rPHg5bZqZDNhxXXDY060j/bn9Cgr0U6cf/Xr/sN9dprWz1r/3b69KnY6HmzmIQkP5D/+1&#10;742Ci6tpM4PfO/UKyOUPAAAA//8DAFBLAQItABQABgAIAAAAIQDb4fbL7gAAAIUBAAATAAAAAAAA&#10;AAAAAAAAAAAAAABbQ29udGVudF9UeXBlc10ueG1sUEsBAi0AFAAGAAgAAAAhAFr0LFu/AAAAFQEA&#10;AAsAAAAAAAAAAAAAAAAAHwEAAF9yZWxzLy5yZWxzUEsBAi0AFAAGAAgAAAAhAIMyhu3HAAAA3gAA&#10;AA8AAAAAAAAAAAAAAAAABwIAAGRycy9kb3ducmV2LnhtbFBLBQYAAAAAAwADALcAAAD7AgAAAAA=&#10;" path="m,6098r3849624,e" filled="f" strokeweight=".33878mm">
                  <v:stroke miterlimit="1" joinstyle="miter"/>
                  <v:path arrowok="t" textboxrect="0,0,3849624,12196"/>
                </v:shape>
                <w10:anchorlock/>
              </v:group>
            </w:pict>
          </mc:Fallback>
        </mc:AlternateContent>
      </w:r>
    </w:p>
    <w:p w14:paraId="25731BF3" w14:textId="77777777" w:rsidR="00657C4C" w:rsidRDefault="00657C4C" w:rsidP="007A7746">
      <w:pPr>
        <w:spacing w:after="166" w:line="251" w:lineRule="auto"/>
        <w:ind w:left="10" w:right="346" w:hanging="10"/>
        <w:jc w:val="center"/>
      </w:pPr>
      <w:r>
        <w:rPr>
          <w:sz w:val="26"/>
        </w:rPr>
        <w:t>Are you able to live more independently since working with DRS?</w:t>
      </w:r>
    </w:p>
    <w:p w14:paraId="4C03F2AC" w14:textId="3E024B42" w:rsidR="00657C4C" w:rsidRDefault="00657C4C" w:rsidP="00657C4C">
      <w:pPr>
        <w:spacing w:after="95" w:line="265" w:lineRule="auto"/>
        <w:ind w:left="2856" w:right="125" w:hanging="10"/>
      </w:pPr>
      <w:r>
        <w:rPr>
          <w:sz w:val="28"/>
        </w:rPr>
        <w:t>Yes-</w:t>
      </w:r>
      <w:r w:rsidR="007A7746">
        <w:rPr>
          <w:sz w:val="28"/>
        </w:rPr>
        <w:t>60.32</w:t>
      </w:r>
      <w:r>
        <w:rPr>
          <w:sz w:val="28"/>
        </w:rPr>
        <w:t>%, Somewhat-</w:t>
      </w:r>
      <w:r w:rsidR="007A7746">
        <w:rPr>
          <w:sz w:val="28"/>
        </w:rPr>
        <w:t>6.35</w:t>
      </w:r>
      <w:r>
        <w:rPr>
          <w:sz w:val="28"/>
        </w:rPr>
        <w:t>%, No-</w:t>
      </w:r>
      <w:r w:rsidR="007A7746">
        <w:rPr>
          <w:sz w:val="28"/>
        </w:rPr>
        <w:t>33.33</w:t>
      </w:r>
      <w:r>
        <w:rPr>
          <w:sz w:val="28"/>
        </w:rPr>
        <w:t>%</w:t>
      </w:r>
    </w:p>
    <w:p w14:paraId="4E818F91" w14:textId="104DE70D" w:rsidR="00657C4C" w:rsidRDefault="00657C4C" w:rsidP="007A7746">
      <w:pPr>
        <w:spacing w:after="297" w:line="250" w:lineRule="auto"/>
        <w:ind w:left="730" w:hanging="10"/>
        <w:jc w:val="both"/>
      </w:pPr>
      <w:r>
        <w:rPr>
          <w:sz w:val="26"/>
        </w:rPr>
        <w:t xml:space="preserve">Have you become more self-reliant </w:t>
      </w:r>
      <w:r w:rsidR="007A7746">
        <w:rPr>
          <w:sz w:val="26"/>
        </w:rPr>
        <w:t>and self-sufficient since working with DRS?</w:t>
      </w:r>
    </w:p>
    <w:p w14:paraId="5B6D9AC5" w14:textId="09D9FA23" w:rsidR="00657C4C" w:rsidRDefault="00657C4C" w:rsidP="00657C4C">
      <w:pPr>
        <w:spacing w:after="89" w:line="265" w:lineRule="auto"/>
        <w:ind w:left="322" w:right="355" w:hanging="10"/>
        <w:jc w:val="center"/>
      </w:pPr>
      <w:r>
        <w:rPr>
          <w:sz w:val="28"/>
        </w:rPr>
        <w:t>Yes-63.</w:t>
      </w:r>
      <w:r w:rsidR="007A7746">
        <w:rPr>
          <w:sz w:val="28"/>
        </w:rPr>
        <w:t>49</w:t>
      </w:r>
      <w:r>
        <w:rPr>
          <w:sz w:val="28"/>
        </w:rPr>
        <w:t>%, Somewhat-</w:t>
      </w:r>
      <w:r w:rsidR="007A7746">
        <w:rPr>
          <w:sz w:val="28"/>
        </w:rPr>
        <w:t>7.14</w:t>
      </w:r>
      <w:r>
        <w:rPr>
          <w:sz w:val="28"/>
        </w:rPr>
        <w:t>%, No-</w:t>
      </w:r>
      <w:r w:rsidR="007A7746">
        <w:rPr>
          <w:sz w:val="28"/>
        </w:rPr>
        <w:t>29.37</w:t>
      </w:r>
      <w:r>
        <w:rPr>
          <w:sz w:val="28"/>
        </w:rPr>
        <w:t>%</w:t>
      </w:r>
    </w:p>
    <w:p w14:paraId="16D76364" w14:textId="77777777" w:rsidR="00657C4C" w:rsidRDefault="00657C4C" w:rsidP="00657C4C">
      <w:pPr>
        <w:spacing w:after="691"/>
        <w:ind w:left="2189"/>
      </w:pPr>
      <w:r>
        <w:rPr>
          <w:noProof/>
        </w:rPr>
        <mc:AlternateContent>
          <mc:Choice Requires="wpg">
            <w:drawing>
              <wp:inline distT="0" distB="0" distL="0" distR="0" wp14:anchorId="115C6EA3" wp14:editId="220D2FDE">
                <wp:extent cx="3837432" cy="12196"/>
                <wp:effectExtent l="0" t="0" r="0" b="0"/>
                <wp:docPr id="47209" name="Group 4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432" cy="12196"/>
                          <a:chOff x="0" y="0"/>
                          <a:chExt cx="3837432" cy="12196"/>
                        </a:xfrm>
                      </wpg:grpSpPr>
                      <wps:wsp>
                        <wps:cNvPr id="47208" name="Shape 47208"/>
                        <wps:cNvSpPr/>
                        <wps:spPr>
                          <a:xfrm>
                            <a:off x="0" y="0"/>
                            <a:ext cx="383743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432" h="12196">
                                <a:moveTo>
                                  <a:pt x="0" y="6098"/>
                                </a:moveTo>
                                <a:lnTo>
                                  <a:pt x="383743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F98FA" id="Group 47209" o:spid="_x0000_s1026" style="width:302.15pt;height:.95pt;mso-position-horizontal-relative:char;mso-position-vertical-relative:line" coordsize="3837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9VRwIAAKgFAAAOAAAAZHJzL2Uyb0RvYy54bWykVMlu2zAQvRfoPxC615LtwHEEyzk0rS9F&#10;GzTJB9AUKQngBpK27L/vcLRYcYAUSHSghuTMcN6bZXN/UpIcufON0UUyn2UJ4ZqZstFVkbw8//y2&#10;TogPVJdUGs2L5Mx9cr/9+mXT2pwvTG1kyR0BJ9rnrS2SOgSbp6lnNVfUz4zlGi6FcYoG2LoqLR1t&#10;wbuS6SLLVmlrXGmdYdx7OH3oLpMt+heCs/BHCM8DkUUCsQVcHa77uKbbDc0rR23dsD4M+oEoFG00&#10;PDq6eqCBkoNr3rhSDXPGGxFmzKjUCNEwjhgAzTy7QrNz5mARS5W3lR1pAmqvePqwW/b7uHP2yT46&#10;YKK1FXCBu4jlJJyKf4iSnJCy80gZPwXC4HC5Xt7eLBcJYXA3X8zvVh2lrAbe31ix+se7dunwaPoq&#10;lNZCcfgLfv85/E81tRxp9Tngf3SkKYvk5naRQbFqqqBMUYV0R0gMao40+dwDY5/jaMRKc3bwYccN&#10;kk2Pv3zoqrIcJFoPEjvpQXRQ2+9WtaUh2sUoo0jaSbbqIVnxVpkjfzaoFy4pW2V365hLiPOiIPVU&#10;cUw+5H6i3imBXXwWHYyhwOEUrNQxqq5sCKPQ/0LSgI2kmgCDQTYK7rP49bFIDR5jQXQZQCmcJY/h&#10;S/2XC0gm1OUcnXhX7b9LR440tv9rN6AabUQj5WiV/ceqV452HIfLtSXrH+wmDPQpzJxhzgD20Qhf&#10;NjqM9hqmIyKcAIri3pRn7E3EDE2A6HEcILP96IrzZrpHrcuA3f4DAAD//wMAUEsDBBQABgAIAAAA&#10;IQDHg58H2gAAAAMBAAAPAAAAZHJzL2Rvd25yZXYueG1sTI9BS8NAEIXvgv9hGcGb3cRq0ZhNKUU9&#10;FcFWEG/T7DQJzc6G7DZJ/72jF708GN7jvW/y5eRaNVAfGs8G0lkCirj0tuHKwMfu5eYBVIjIFlvP&#10;ZOBMAZbF5UWOmfUjv9OwjZWSEg4ZGqhj7DKtQ1mTwzDzHbF4B987jHL2lbY9jlLuWn2bJAvtsGFZ&#10;qLGjdU3lcXtyBl5HHFfz9HnYHA/r89fu/u1zk5Ix11fT6glUpCn+heEHX9ChEKa9P7ENqjUgj8Rf&#10;FW+R3M1B7SX0CLrI9X/24hsAAP//AwBQSwECLQAUAAYACAAAACEAtoM4kv4AAADhAQAAEwAAAAAA&#10;AAAAAAAAAAAAAAAAW0NvbnRlbnRfVHlwZXNdLnhtbFBLAQItABQABgAIAAAAIQA4/SH/1gAAAJQB&#10;AAALAAAAAAAAAAAAAAAAAC8BAABfcmVscy8ucmVsc1BLAQItABQABgAIAAAAIQBpdB9VRwIAAKgF&#10;AAAOAAAAAAAAAAAAAAAAAC4CAABkcnMvZTJvRG9jLnhtbFBLAQItABQABgAIAAAAIQDHg58H2gAA&#10;AAMBAAAPAAAAAAAAAAAAAAAAAKEEAABkcnMvZG93bnJldi54bWxQSwUGAAAAAAQABADzAAAAqAUA&#10;AAAA&#10;">
                <v:shape id="Shape 47208" o:spid="_x0000_s1027" style="position:absolute;width:38374;height:121;visibility:visible;mso-wrap-style:square;v-text-anchor:top" coordsize="3837432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V0xAAAAN4AAAAPAAAAZHJzL2Rvd25yZXYueG1sRE9Ni8Iw&#10;EL0L/ocwgjdNreK61SgqKAvqQXdhPQ7N2BabSWli7f57cxD2+Hjfi1VrStFQ7QrLCkbDCARxanXB&#10;mYKf791gBsJ5ZI2lZVLwRw5Wy25ngYm2Tz5Tc/GZCCHsElSQe18lUro0J4NuaCviwN1sbdAHWGdS&#10;1/gM4aaUcRRNpcGCQ0OOFW1zSu+Xh1HQxL/X4vg4tN7tq834dPy8j7Ynpfq9dj0H4an1/+K3+0sr&#10;mHzEUdgb7oQrIJcvAAAA//8DAFBLAQItABQABgAIAAAAIQDb4fbL7gAAAIUBAAATAAAAAAAAAAAA&#10;AAAAAAAAAABbQ29udGVudF9UeXBlc10ueG1sUEsBAi0AFAAGAAgAAAAhAFr0LFu/AAAAFQEAAAsA&#10;AAAAAAAAAAAAAAAAHwEAAF9yZWxzLy5yZWxzUEsBAi0AFAAGAAgAAAAhADVBhXTEAAAA3gAAAA8A&#10;AAAAAAAAAAAAAAAABwIAAGRycy9kb3ducmV2LnhtbFBLBQYAAAAAAwADALcAAAD4AgAAAAA=&#10;" path="m,6098r3837432,e" filled="f" strokeweight=".33878mm">
                  <v:stroke miterlimit="1" joinstyle="miter"/>
                  <v:path arrowok="t" textboxrect="0,0,3837432,12196"/>
                </v:shape>
                <w10:anchorlock/>
              </v:group>
            </w:pict>
          </mc:Fallback>
        </mc:AlternateContent>
      </w:r>
    </w:p>
    <w:p w14:paraId="600CB56A" w14:textId="77777777" w:rsidR="00657C4C" w:rsidRDefault="00657C4C" w:rsidP="00657C4C">
      <w:pPr>
        <w:spacing w:after="149" w:line="250" w:lineRule="auto"/>
        <w:ind w:left="1090" w:hanging="10"/>
        <w:jc w:val="both"/>
      </w:pPr>
      <w:r>
        <w:rPr>
          <w:sz w:val="26"/>
        </w:rPr>
        <w:t>Are you better equipped to be your own self-advocate after working with DRS?</w:t>
      </w:r>
    </w:p>
    <w:p w14:paraId="6298854A" w14:textId="4FD8D48C" w:rsidR="00657C4C" w:rsidRDefault="00657C4C" w:rsidP="00657C4C">
      <w:pPr>
        <w:spacing w:after="42" w:line="265" w:lineRule="auto"/>
        <w:ind w:left="322" w:right="110" w:hanging="10"/>
        <w:jc w:val="center"/>
      </w:pPr>
      <w:r>
        <w:rPr>
          <w:sz w:val="28"/>
        </w:rPr>
        <w:t>Yes-</w:t>
      </w:r>
      <w:r w:rsidR="007A7746">
        <w:rPr>
          <w:sz w:val="28"/>
        </w:rPr>
        <w:t>78.57</w:t>
      </w:r>
      <w:r>
        <w:rPr>
          <w:sz w:val="28"/>
        </w:rPr>
        <w:t>%, Somewhat-</w:t>
      </w:r>
      <w:r w:rsidR="007A7746">
        <w:rPr>
          <w:sz w:val="28"/>
        </w:rPr>
        <w:t>4.76</w:t>
      </w:r>
      <w:r>
        <w:rPr>
          <w:sz w:val="28"/>
        </w:rPr>
        <w:t>%, No-</w:t>
      </w:r>
      <w:r w:rsidR="007A7746">
        <w:rPr>
          <w:sz w:val="28"/>
        </w:rPr>
        <w:t>16.67</w:t>
      </w:r>
      <w:r>
        <w:rPr>
          <w:sz w:val="28"/>
        </w:rPr>
        <w:t>%</w:t>
      </w:r>
    </w:p>
    <w:p w14:paraId="103E434C" w14:textId="77777777" w:rsidR="00657C4C" w:rsidRDefault="00657C4C" w:rsidP="00657C4C">
      <w:pPr>
        <w:spacing w:after="365"/>
        <w:ind w:left="2203"/>
      </w:pPr>
      <w:r>
        <w:rPr>
          <w:noProof/>
        </w:rPr>
        <mc:AlternateContent>
          <mc:Choice Requires="wpg">
            <w:drawing>
              <wp:inline distT="0" distB="0" distL="0" distR="0" wp14:anchorId="6EF22A84" wp14:editId="5B56061C">
                <wp:extent cx="3837432" cy="12196"/>
                <wp:effectExtent l="0" t="0" r="0" b="0"/>
                <wp:docPr id="47211" name="Group 47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432" cy="12196"/>
                          <a:chOff x="0" y="0"/>
                          <a:chExt cx="3837432" cy="12196"/>
                        </a:xfrm>
                      </wpg:grpSpPr>
                      <wps:wsp>
                        <wps:cNvPr id="47210" name="Shape 47210"/>
                        <wps:cNvSpPr/>
                        <wps:spPr>
                          <a:xfrm>
                            <a:off x="0" y="0"/>
                            <a:ext cx="383743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7432" h="12196">
                                <a:moveTo>
                                  <a:pt x="0" y="6098"/>
                                </a:moveTo>
                                <a:lnTo>
                                  <a:pt x="383743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BBDBC" id="Group 47211" o:spid="_x0000_s1026" style="width:302.15pt;height:.95pt;mso-position-horizontal-relative:char;mso-position-vertical-relative:line" coordsize="38374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N9cRwIAAKgFAAAOAAAAZHJzL2Uyb0RvYy54bWykVM1u2zAMvg/YOwi+L7aTIk2NOD2sWy7D&#10;VqztAyiyZBvQHyQlTt5+FB07bgp0QOuDTEkkxe/jz/r+qCQ5cOdbo8skn2UJ4ZqZqtV1mbw8//y2&#10;SogPVFdUGs3L5MR9cr/5+mXd2YLPTWNkxR0BJ9oXnS2TJgRbpKlnDVfUz4zlGi6FcYoG2Lo6rRzt&#10;wLuS6TzLlmlnXGWdYdx7OH3oL5MN+heCs/BHCM8DkWUCsQVcHa67uKabNS1qR23TsnMY9ANRKNpq&#10;eHR09UADJXvXvnGlWuaMNyLMmFGpEaJlHDEAmjy7QrN1Zm8RS110tR1pAmqvePqwW/b7sHX2yT46&#10;YKKzNXCBu4jlKJyKf4iSHJGy00gZPwbC4HCxWtzeLOYJYXCXz/O7ZU8pa4D3N1as+fGuXTo8mr4K&#10;pbNQHP6C338O/1NDLUdafQH4Hx1pqzK5uZ3nUCGaKihTVCH9ERKDmiNNvvDA2Oc4GrHSgu192HKD&#10;ZNPDLx/6qqwGiTaDxI56EB3U9rtVbWmIdjHKKJJukq1mSFa8VebAnw3qhUvKltndKuYS4rwoSD1V&#10;HJMPuZ+o90pgF59FB2MocDgFK3WMqi8bwij0v5A0YCOpNsBgkK2C+yx+51ikBo+xIPoMoBROksfw&#10;pf7LBSQT6jJHJ97Vu+/SkQON7f/aDahGG9FKOVpl/7E6K0c7jsPl2pKdH+wnDPQpVNQwZwD7aIQv&#10;Gx1Gew3TERFOAEVxZ6oT9iZihiZA9DgOkNnz6IrzZrpHrcuA3fwDAAD//wMAUEsDBBQABgAIAAAA&#10;IQDHg58H2gAAAAMBAAAPAAAAZHJzL2Rvd25yZXYueG1sTI9BS8NAEIXvgv9hGcGb3cRq0ZhNKUU9&#10;FcFWEG/T7DQJzc6G7DZJ/72jF708GN7jvW/y5eRaNVAfGs8G0lkCirj0tuHKwMfu5eYBVIjIFlvP&#10;ZOBMAZbF5UWOmfUjv9OwjZWSEg4ZGqhj7DKtQ1mTwzDzHbF4B987jHL2lbY9jlLuWn2bJAvtsGFZ&#10;qLGjdU3lcXtyBl5HHFfz9HnYHA/r89fu/u1zk5Ix11fT6glUpCn+heEHX9ChEKa9P7ENqjUgj8Rf&#10;FW+R3M1B7SX0CLrI9X/24hsAAP//AwBQSwECLQAUAAYACAAAACEAtoM4kv4AAADhAQAAEwAAAAAA&#10;AAAAAAAAAAAAAAAAW0NvbnRlbnRfVHlwZXNdLnhtbFBLAQItABQABgAIAAAAIQA4/SH/1gAAAJQB&#10;AAALAAAAAAAAAAAAAAAAAC8BAABfcmVscy8ucmVsc1BLAQItABQABgAIAAAAIQBt0N9cRwIAAKgF&#10;AAAOAAAAAAAAAAAAAAAAAC4CAABkcnMvZTJvRG9jLnhtbFBLAQItABQABgAIAAAAIQDHg58H2gAA&#10;AAMBAAAPAAAAAAAAAAAAAAAAAKEEAABkcnMvZG93bnJldi54bWxQSwUGAAAAAAQABADzAAAAqAUA&#10;AAAA&#10;">
                <v:shape id="Shape 47210" o:spid="_x0000_s1027" style="position:absolute;width:38374;height:121;visibility:visible;mso-wrap-style:square;v-text-anchor:top" coordsize="3837432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+vxgAAAN4AAAAPAAAAZHJzL2Rvd25yZXYueG1sRI/LasJA&#10;FIb3gu8wHMGdTpKWVqOjWMFSqFl4AV0eMsckmDkTMmNM376zKHT589/4luve1KKj1lWWFcTTCARx&#10;bnXFhYLzaTeZgXAeWWNtmRT8kIP1ajhYYqrtkw/UHX0hwgi7FBWU3jeplC4vyaCb2oY4eDfbGvRB&#10;toXULT7DuKllEkVv0mDF4aHEhrYl5ffjwyjoksu12j++e+8+m4+XbD+/x9tMqfGo3yxAeOr9f/iv&#10;/aUVvL4ncQAIOAEF5OoXAAD//wMAUEsBAi0AFAAGAAgAAAAhANvh9svuAAAAhQEAABMAAAAAAAAA&#10;AAAAAAAAAAAAAFtDb250ZW50X1R5cGVzXS54bWxQSwECLQAUAAYACAAAACEAWvQsW78AAAAVAQAA&#10;CwAAAAAAAAAAAAAAAAAfAQAAX3JlbHMvLnJlbHNQSwECLQAUAAYACAAAACEATu4fr8YAAADeAAAA&#10;DwAAAAAAAAAAAAAAAAAHAgAAZHJzL2Rvd25yZXYueG1sUEsFBgAAAAADAAMAtwAAAPoCAAAAAA==&#10;" path="m,6098r3837432,e" filled="f" strokeweight=".33878mm">
                  <v:stroke miterlimit="1" joinstyle="miter"/>
                  <v:path arrowok="t" textboxrect="0,0,3837432,12196"/>
                </v:shape>
                <w10:anchorlock/>
              </v:group>
            </w:pict>
          </mc:Fallback>
        </mc:AlternateContent>
      </w:r>
    </w:p>
    <w:p w14:paraId="3FA8852A" w14:textId="77777777" w:rsidR="00657C4C" w:rsidRDefault="00657C4C" w:rsidP="00657C4C">
      <w:pPr>
        <w:spacing w:after="248" w:line="250" w:lineRule="auto"/>
        <w:ind w:left="10" w:hanging="10"/>
        <w:jc w:val="both"/>
      </w:pPr>
      <w:r>
        <w:rPr>
          <w:sz w:val="26"/>
        </w:rPr>
        <w:t>Overall, how satisfied are you with the services that you received at Disabled Resource Services?</w:t>
      </w:r>
    </w:p>
    <w:p w14:paraId="3F096BD5" w14:textId="534E0A60" w:rsidR="00657C4C" w:rsidRDefault="007A7746" w:rsidP="00657C4C">
      <w:pPr>
        <w:spacing w:after="8" w:line="251" w:lineRule="auto"/>
        <w:ind w:left="668" w:right="725" w:hanging="10"/>
        <w:jc w:val="center"/>
      </w:pPr>
      <w:r>
        <w:rPr>
          <w:sz w:val="26"/>
        </w:rPr>
        <w:t>V</w:t>
      </w:r>
      <w:r w:rsidR="00657C4C">
        <w:rPr>
          <w:sz w:val="26"/>
        </w:rPr>
        <w:t>ery Satisfied-</w:t>
      </w:r>
      <w:r>
        <w:rPr>
          <w:sz w:val="26"/>
        </w:rPr>
        <w:t>73.81</w:t>
      </w:r>
      <w:r w:rsidR="00657C4C">
        <w:rPr>
          <w:sz w:val="26"/>
        </w:rPr>
        <w:t>%</w:t>
      </w:r>
    </w:p>
    <w:p w14:paraId="677AA078" w14:textId="514B9376" w:rsidR="00657C4C" w:rsidRDefault="00657C4C" w:rsidP="00657C4C">
      <w:pPr>
        <w:spacing w:after="8" w:line="251" w:lineRule="auto"/>
        <w:ind w:left="668" w:right="643" w:hanging="10"/>
        <w:jc w:val="center"/>
      </w:pPr>
      <w:r>
        <w:rPr>
          <w:sz w:val="26"/>
        </w:rPr>
        <w:t>Somewhat Satisfied-</w:t>
      </w:r>
      <w:r w:rsidR="007A7746">
        <w:rPr>
          <w:sz w:val="26"/>
        </w:rPr>
        <w:t>9.52</w:t>
      </w:r>
      <w:r>
        <w:rPr>
          <w:sz w:val="26"/>
        </w:rPr>
        <w:t>%</w:t>
      </w:r>
    </w:p>
    <w:p w14:paraId="666B107B" w14:textId="2C6C4F3C" w:rsidR="00657C4C" w:rsidRDefault="00657C4C" w:rsidP="00657C4C">
      <w:pPr>
        <w:spacing w:after="89" w:line="265" w:lineRule="auto"/>
        <w:ind w:left="322" w:right="288" w:hanging="10"/>
        <w:jc w:val="center"/>
      </w:pPr>
      <w:r>
        <w:rPr>
          <w:sz w:val="28"/>
        </w:rPr>
        <w:t>Dissatisfied-</w:t>
      </w:r>
      <w:r w:rsidR="007A7746">
        <w:rPr>
          <w:sz w:val="28"/>
        </w:rPr>
        <w:t>16.67</w:t>
      </w:r>
      <w:r>
        <w:rPr>
          <w:sz w:val="28"/>
        </w:rPr>
        <w:t>%</w:t>
      </w:r>
      <w:r>
        <w:br w:type="page"/>
      </w:r>
    </w:p>
    <w:p w14:paraId="3464264F" w14:textId="5D9B17AC" w:rsidR="00657C4C" w:rsidRPr="00FC1E45" w:rsidRDefault="00657C4C" w:rsidP="00657C4C">
      <w:pPr>
        <w:pStyle w:val="Heading1"/>
        <w:rPr>
          <w:rFonts w:ascii="Calibri" w:hAnsi="Calibri" w:cs="Calibri"/>
          <w:color w:val="auto"/>
          <w:sz w:val="28"/>
          <w:szCs w:val="28"/>
        </w:rPr>
      </w:pPr>
      <w:r w:rsidRPr="00FC1E45">
        <w:rPr>
          <w:rFonts w:ascii="Calibri" w:hAnsi="Calibri" w:cs="Calibri"/>
          <w:color w:val="auto"/>
          <w:sz w:val="28"/>
          <w:szCs w:val="28"/>
        </w:rPr>
        <w:lastRenderedPageBreak/>
        <w:t xml:space="preserve">Fort Collins </w:t>
      </w:r>
      <w:r w:rsidR="007A7746" w:rsidRPr="00FC1E45">
        <w:rPr>
          <w:rFonts w:ascii="Calibri" w:hAnsi="Calibri" w:cs="Calibri"/>
          <w:color w:val="auto"/>
          <w:sz w:val="28"/>
          <w:szCs w:val="28"/>
        </w:rPr>
        <w:t>N=58</w:t>
      </w:r>
      <w:r w:rsidRPr="00FC1E45">
        <w:rPr>
          <w:rFonts w:ascii="Calibri" w:hAnsi="Calibri" w:cs="Calibri"/>
          <w:color w:val="auto"/>
          <w:sz w:val="28"/>
          <w:szCs w:val="28"/>
        </w:rPr>
        <w:t xml:space="preserve"> </w:t>
      </w:r>
    </w:p>
    <w:p w14:paraId="011E868F" w14:textId="77777777" w:rsidR="00657C4C" w:rsidRDefault="00657C4C" w:rsidP="00FC1E45">
      <w:pPr>
        <w:spacing w:after="247" w:line="250" w:lineRule="auto"/>
        <w:ind w:left="1181" w:right="408" w:hanging="115"/>
        <w:jc w:val="center"/>
      </w:pPr>
      <w:r>
        <w:rPr>
          <w:sz w:val="26"/>
        </w:rPr>
        <w:t>When receiving service from Disabled Resource Services, did you feel like you were in control over the goals you included in your Independent Living Plan?</w:t>
      </w:r>
    </w:p>
    <w:p w14:paraId="0B1CD7F8" w14:textId="640825FA" w:rsidR="00657C4C" w:rsidRDefault="00657C4C" w:rsidP="00657C4C">
      <w:pPr>
        <w:spacing w:after="95" w:line="265" w:lineRule="auto"/>
        <w:ind w:left="2938" w:right="125" w:hanging="10"/>
      </w:pPr>
      <w:r>
        <w:rPr>
          <w:sz w:val="28"/>
        </w:rPr>
        <w:t>Yes-</w:t>
      </w:r>
      <w:r w:rsidR="007A7746">
        <w:rPr>
          <w:sz w:val="28"/>
        </w:rPr>
        <w:t>89.</w:t>
      </w:r>
      <w:r w:rsidR="008A02CB">
        <w:rPr>
          <w:sz w:val="28"/>
        </w:rPr>
        <w:t>66</w:t>
      </w:r>
      <w:r>
        <w:rPr>
          <w:sz w:val="28"/>
        </w:rPr>
        <w:t>%, Somewhat-</w:t>
      </w:r>
      <w:r w:rsidR="008A02CB">
        <w:rPr>
          <w:sz w:val="28"/>
        </w:rPr>
        <w:t>0</w:t>
      </w:r>
      <w:r>
        <w:rPr>
          <w:sz w:val="28"/>
        </w:rPr>
        <w:t>%, No-</w:t>
      </w:r>
      <w:r w:rsidR="008A02CB">
        <w:rPr>
          <w:sz w:val="28"/>
        </w:rPr>
        <w:t>10.34</w:t>
      </w:r>
      <w:r>
        <w:rPr>
          <w:sz w:val="28"/>
        </w:rPr>
        <w:t>%</w:t>
      </w:r>
    </w:p>
    <w:p w14:paraId="6C960B86" w14:textId="77777777" w:rsidR="00657C4C" w:rsidRDefault="00657C4C" w:rsidP="00657C4C">
      <w:pPr>
        <w:spacing w:after="662"/>
        <w:ind w:left="2203"/>
      </w:pPr>
      <w:r>
        <w:rPr>
          <w:noProof/>
        </w:rPr>
        <mc:AlternateContent>
          <mc:Choice Requires="wpg">
            <w:drawing>
              <wp:inline distT="0" distB="0" distL="0" distR="0" wp14:anchorId="0E353944" wp14:editId="2AE2980E">
                <wp:extent cx="3825240" cy="12196"/>
                <wp:effectExtent l="0" t="0" r="0" b="0"/>
                <wp:docPr id="47213" name="Group 4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12196"/>
                          <a:chOff x="0" y="0"/>
                          <a:chExt cx="3825240" cy="12196"/>
                        </a:xfrm>
                      </wpg:grpSpPr>
                      <wps:wsp>
                        <wps:cNvPr id="47212" name="Shape 47212"/>
                        <wps:cNvSpPr/>
                        <wps:spPr>
                          <a:xfrm>
                            <a:off x="0" y="0"/>
                            <a:ext cx="382524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 h="12196">
                                <a:moveTo>
                                  <a:pt x="0" y="6098"/>
                                </a:moveTo>
                                <a:lnTo>
                                  <a:pt x="382524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22585" id="Group 47213" o:spid="_x0000_s1026" style="width:301.2pt;height:.95pt;mso-position-horizontal-relative:char;mso-position-vertical-relative:line" coordsize="3825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hyRwIAAKgFAAAOAAAAZHJzL2Uyb0RvYy54bWykVMlu2zAQvRfoPxC611qauo5gOYem9aVo&#10;gyb9AJoiJQHcQNKW/fcdjixZcYAUSHSghuTMcN6bZX13VJIcuPOd0VWSL7KEcM1M3emmSv4+/fi0&#10;SogPVNdUGs2r5MR9crf5+GHd25IXpjWy5o6AE+3L3lZJG4It09SzlivqF8ZyDZfCOEUDbF2T1o72&#10;4F3JtMiyZdobV1tnGPceTu+Hy2SD/oXgLPwWwvNAZJVAbAFXh+surulmTcvGUdt27BwGfUMUinYa&#10;Hp1c3dNAyd51L1ypjjnjjQgLZlRqhOgYRwyAJs+u0Gyd2VvE0pR9YyeagNornt7slv06bJ19tA8O&#10;mOhtA1zgLmI5CqfiH6IkR6TsNFHGj4EwOPy8Kr4UN8Asg7u8yG+XA6WsBd5fWLH2+6t26fho+iyU&#10;3kJx+At+/z78jy21HGn1JeB/cKSrq+Tma5EXCdFUQZmiChmOkBjUnGjypQfG3sfRhJWWbO/Dlhsk&#10;mx5++jBUZT1KtB0ldtSj6KC2X61qS0O0i1FGkfSzbLVjsuKtMgf+ZFAvXFK2zG5XMZcQ50VB6rni&#10;lHzI/Ux9UAK7+Cw6mEKBwzlYqWNUQ9kQRqH/haQBG0l1AQaD7BTcZ/E7xyI1eIwFMWQApXCSPIYv&#10;9R8uIJlQlzk68a7ZfZOOHGhs/+duQDXaiE7KySr7j9VZOdpxHC7Xluz84DBhoE+hM8Y5A9gnI3zZ&#10;6DDZa5iOiHAGKIo7U5+wNxEzNAGix3GAzJ5HV5w38z1qXQbs5h8AAAD//wMAUEsDBBQABgAIAAAA&#10;IQAmpQVj2gAAAAMBAAAPAAAAZHJzL2Rvd25yZXYueG1sTI9BS8NAEIXvgv9hGcGb3aRq0ZhNKUU9&#10;FcFWEG/T7DQJzc6G7DZJ/72jF708GN7jvW/y5eRaNVAfGs8G0lkCirj0tuHKwMfu5eYBVIjIFlvP&#10;ZOBMAZbF5UWOmfUjv9OwjZWSEg4ZGqhj7DKtQ1mTwzDzHbF4B987jHL2lbY9jlLuWj1PkoV22LAs&#10;1NjRuqbyuD05A68jjqvb9HnYHA/r89fu/u1zk5Ix11fT6glUpCn+heEHX9ChEKa9P7ENqjUgj8Rf&#10;FW+RzO9A7SX0CLrI9X/24hsAAP//AwBQSwECLQAUAAYACAAAACEAtoM4kv4AAADhAQAAEwAAAAAA&#10;AAAAAAAAAAAAAAAAW0NvbnRlbnRfVHlwZXNdLnhtbFBLAQItABQABgAIAAAAIQA4/SH/1gAAAJQB&#10;AAALAAAAAAAAAAAAAAAAAC8BAABfcmVscy8ucmVsc1BLAQItABQABgAIAAAAIQD/YUhyRwIAAKgF&#10;AAAOAAAAAAAAAAAAAAAAAC4CAABkcnMvZTJvRG9jLnhtbFBLAQItABQABgAIAAAAIQAmpQVj2gAA&#10;AAMBAAAPAAAAAAAAAAAAAAAAAKEEAABkcnMvZG93bnJldi54bWxQSwUGAAAAAAQABADzAAAAqAUA&#10;AAAA&#10;">
                <v:shape id="Shape 47212" o:spid="_x0000_s1027" style="position:absolute;width:38252;height:121;visibility:visible;mso-wrap-style:square;v-text-anchor:top" coordsize="3825240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58xQAAAN4AAAAPAAAAZHJzL2Rvd25yZXYueG1sRI/NasJA&#10;FIX3Bd9huAU3RScJRUt0FCkUJK4axW6vmdskmLkTMmMS394pFFwezs/HWW9H04ieOldbVhDPIxDE&#10;hdU1lwpOx6/ZBwjnkTU2lknBnRxsN5OXNabaDvxNfe5LEUbYpaig8r5NpXRFRQbd3LbEwfu1nUEf&#10;ZFdK3eEQxk0jkyhaSIM1B0KFLX1WVFzzmwkQZ/OfK58uMnkrs4sfz4c8Oys1fR13KxCeRv8M/7f3&#10;WsH7MokT+LsTroDcPAAAAP//AwBQSwECLQAUAAYACAAAACEA2+H2y+4AAACFAQAAEwAAAAAAAAAA&#10;AAAAAAAAAAAAW0NvbnRlbnRfVHlwZXNdLnhtbFBLAQItABQABgAIAAAAIQBa9CxbvwAAABUBAAAL&#10;AAAAAAAAAAAAAAAAAB8BAABfcmVscy8ucmVsc1BLAQItABQABgAIAAAAIQACLO58xQAAAN4AAAAP&#10;AAAAAAAAAAAAAAAAAAcCAABkcnMvZG93bnJldi54bWxQSwUGAAAAAAMAAwC3AAAA+QIAAAAA&#10;" path="m,6098r3825240,e" filled="f" strokeweight=".33878mm">
                  <v:stroke miterlimit="1" joinstyle="miter"/>
                  <v:path arrowok="t" textboxrect="0,0,3825240,12196"/>
                </v:shape>
                <w10:anchorlock/>
              </v:group>
            </w:pict>
          </mc:Fallback>
        </mc:AlternateContent>
      </w:r>
    </w:p>
    <w:p w14:paraId="5345157E" w14:textId="167120F9" w:rsidR="00657C4C" w:rsidRDefault="00657C4C" w:rsidP="00E837B0">
      <w:pPr>
        <w:spacing w:after="330" w:line="250" w:lineRule="auto"/>
        <w:ind w:left="1291" w:hanging="413"/>
        <w:jc w:val="center"/>
      </w:pPr>
      <w:r>
        <w:rPr>
          <w:sz w:val="26"/>
        </w:rPr>
        <w:t>Was it easy to access services at Disabled Resource Services?</w:t>
      </w:r>
    </w:p>
    <w:p w14:paraId="1C56641C" w14:textId="54A46A8D" w:rsidR="00657C4C" w:rsidRDefault="00657C4C" w:rsidP="00657C4C">
      <w:pPr>
        <w:spacing w:after="95" w:line="265" w:lineRule="auto"/>
        <w:ind w:left="2856" w:right="125" w:hanging="10"/>
      </w:pPr>
      <w:r>
        <w:rPr>
          <w:sz w:val="28"/>
        </w:rPr>
        <w:t>Yes-</w:t>
      </w:r>
      <w:r w:rsidR="008A02CB">
        <w:rPr>
          <w:sz w:val="28"/>
        </w:rPr>
        <w:t>84.48</w:t>
      </w:r>
      <w:r>
        <w:rPr>
          <w:sz w:val="28"/>
        </w:rPr>
        <w:t>%, Somewhat-</w:t>
      </w:r>
      <w:r w:rsidR="008A02CB">
        <w:rPr>
          <w:sz w:val="28"/>
        </w:rPr>
        <w:t>1.72</w:t>
      </w:r>
      <w:r>
        <w:rPr>
          <w:sz w:val="28"/>
        </w:rPr>
        <w:t>%, No-</w:t>
      </w:r>
      <w:r w:rsidR="008A02CB">
        <w:rPr>
          <w:sz w:val="28"/>
        </w:rPr>
        <w:t>13.79</w:t>
      </w:r>
      <w:r>
        <w:rPr>
          <w:sz w:val="28"/>
        </w:rPr>
        <w:t>%</w:t>
      </w:r>
    </w:p>
    <w:p w14:paraId="394B37C6" w14:textId="77777777" w:rsidR="00657C4C" w:rsidRDefault="00657C4C" w:rsidP="00657C4C">
      <w:pPr>
        <w:spacing w:after="741"/>
        <w:ind w:left="2299"/>
      </w:pPr>
      <w:r>
        <w:rPr>
          <w:noProof/>
        </w:rPr>
        <mc:AlternateContent>
          <mc:Choice Requires="wpg">
            <w:drawing>
              <wp:inline distT="0" distB="0" distL="0" distR="0" wp14:anchorId="51F02D52" wp14:editId="060793A3">
                <wp:extent cx="3739896" cy="12196"/>
                <wp:effectExtent l="0" t="0" r="0" b="0"/>
                <wp:docPr id="47215" name="Group 47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9896" cy="12196"/>
                          <a:chOff x="0" y="0"/>
                          <a:chExt cx="3739896" cy="12196"/>
                        </a:xfrm>
                      </wpg:grpSpPr>
                      <wps:wsp>
                        <wps:cNvPr id="47214" name="Shape 47214"/>
                        <wps:cNvSpPr/>
                        <wps:spPr>
                          <a:xfrm>
                            <a:off x="0" y="0"/>
                            <a:ext cx="373989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9896" h="12196">
                                <a:moveTo>
                                  <a:pt x="0" y="6098"/>
                                </a:moveTo>
                                <a:lnTo>
                                  <a:pt x="373989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06739" id="Group 47215" o:spid="_x0000_s1026" style="width:294.5pt;height:.95pt;mso-position-horizontal-relative:char;mso-position-vertical-relative:line" coordsize="3739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U2bRwIAAKgFAAAOAAAAZHJzL2Uyb0RvYy54bWykVM1u2zAMvg/YOwi+L7bTIk2MOD2sWy7D&#10;VqztAyiyZBvQHyQlTt5+FB07bgp0QOuDTEkkxe/jz/r+qCQ5cOdbo8skn2UJ4ZqZqtV1mbw8//y2&#10;TIgPVFdUGs3L5MR9cr/5+mXd2YLPTWNkxR0BJ9oXnS2TJgRbpKlnDVfUz4zlGi6FcYoG2Lo6rRzt&#10;wLuS6TzLFmlnXGWdYdx7OH3oL5MN+heCs/BHCM8DkWUCsQVcHa67uKabNS1qR23TsnMY9ANRKNpq&#10;eHR09UADJXvXvnGlWuaMNyLMmFGpEaJlHDEAmjy7QrN1Zm8RS110tR1pAmqvePqwW/b7sHX2yT46&#10;YKKzNXCBu4jlKJyKf4iSHJGy00gZPwbC4PDm7ma1XC0SwuAun+cgIqWsAd7fWLHmx7t26fBo+iqU&#10;zkJx+At+/zn8Tw21HGn1BeB/dKStyuT2bp7fJkRTBWWKKqQ/QmJQc6TJFx4Y+xxHI1ZasL0PW26Q&#10;bHr45UNfldUg0WaQ2FEPooPafreqLQ3RLkYZRdJNstUMyYq3yhz4s0G9cEnZIlstYy4hzouC1FPF&#10;MfmQ+4l6rwR28Vl0MIYCh1OwUseo+rIhjEL/C0kDNpJqAwwG2Sq4z+J3jkVq8BgLos8ASuEkeQxf&#10;6r9cQDKhLnN04l29+y4dOdDY/q/dgGq0Ea2Uo1X2H6uzcrTjOFyuLdn5wX7CQJ/CzBnmDGAfjfBl&#10;o8Nor2E6IsIJoCjuTHXC3kTM0ASIHscBMnseXXHeTPeodRmwm38AAAD//wMAUEsDBBQABgAIAAAA&#10;IQA1SyCQ2gAAAAMBAAAPAAAAZHJzL2Rvd25yZXYueG1sTI9BS8NAEIXvgv9hGcGb3USptDGbUop6&#10;KoKtIN6m2WkSmp0N2W2S/ntHL3oZeLzHm+/lq8m1aqA+NJ4NpLMEFHHpbcOVgY/9y90CVIjIFlvP&#10;ZOBCAVbF9VWOmfUjv9Owi5WSEg4ZGqhj7DKtQ1mTwzDzHbF4R987jCL7StseRyl3rb5PkkftsGH5&#10;UGNHm5rK0+7sDLyOOK4f0udhezpuLl/7+dvnNiVjbm+m9ROoSFP8C8MPvqBDIUwHf2YbVGtAhsTf&#10;K958sRR5kNASdJHr/+zFNwAAAP//AwBQSwECLQAUAAYACAAAACEAtoM4kv4AAADhAQAAEwAAAAAA&#10;AAAAAAAAAAAAAAAAW0NvbnRlbnRfVHlwZXNdLnhtbFBLAQItABQABgAIAAAAIQA4/SH/1gAAAJQB&#10;AAALAAAAAAAAAAAAAAAAAC8BAABfcmVscy8ucmVsc1BLAQItABQABgAIAAAAIQC+gU2bRwIAAKgF&#10;AAAOAAAAAAAAAAAAAAAAAC4CAABkcnMvZTJvRG9jLnhtbFBLAQItABQABgAIAAAAIQA1SyCQ2gAA&#10;AAMBAAAPAAAAAAAAAAAAAAAAAKEEAABkcnMvZG93bnJldi54bWxQSwUGAAAAAAQABADzAAAAqAUA&#10;AAAA&#10;">
                <v:shape id="Shape 47214" o:spid="_x0000_s1027" style="position:absolute;width:37398;height:121;visibility:visible;mso-wrap-style:square;v-text-anchor:top" coordsize="3739896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L5xgAAAN4AAAAPAAAAZHJzL2Rvd25yZXYueG1sRI9La8Mw&#10;EITvhfwHsYFcSiIl5IUbJZSCSWgved4Xa2u7tVbCUhLn31eFQo/DzHzDrDadbcSN2lA71jAeKRDE&#10;hTM1lxrOp3y4BBEissHGMWl4UIDNuve0wsy4Ox/odoylSBAOGWqoYvSZlKGoyGIYOU+cvE/XWoxJ&#10;tqU0Ld4T3DZyotRcWqw5LVTo6a2i4vt4tRreF1v19eFzv3/wss6fZ7maxYvWg373+gIiUhf/w3/t&#10;ndEwXUzGU/i9k66AXP8AAAD//wMAUEsBAi0AFAAGAAgAAAAhANvh9svuAAAAhQEAABMAAAAAAAAA&#10;AAAAAAAAAAAAAFtDb250ZW50X1R5cGVzXS54bWxQSwECLQAUAAYACAAAACEAWvQsW78AAAAVAQAA&#10;CwAAAAAAAAAAAAAAAAAfAQAAX3JlbHMvLnJlbHNQSwECLQAUAAYACAAAACEA1PiC+cYAAADeAAAA&#10;DwAAAAAAAAAAAAAAAAAHAgAAZHJzL2Rvd25yZXYueG1sUEsFBgAAAAADAAMAtwAAAPoCAAAAAA==&#10;" path="m,6098r3739896,e" filled="f" strokeweight=".33878mm">
                  <v:stroke miterlimit="1" joinstyle="miter"/>
                  <v:path arrowok="t" textboxrect="0,0,3739896,12196"/>
                </v:shape>
                <w10:anchorlock/>
              </v:group>
            </w:pict>
          </mc:Fallback>
        </mc:AlternateContent>
      </w:r>
    </w:p>
    <w:p w14:paraId="15A78A36" w14:textId="77777777" w:rsidR="00657C4C" w:rsidRDefault="00657C4C" w:rsidP="00657C4C">
      <w:pPr>
        <w:spacing w:after="223" w:line="251" w:lineRule="auto"/>
        <w:ind w:left="668" w:right="490" w:hanging="10"/>
        <w:jc w:val="center"/>
      </w:pPr>
      <w:r>
        <w:rPr>
          <w:sz w:val="26"/>
        </w:rPr>
        <w:t>Would you recommend Disabled Resource Services to others?</w:t>
      </w:r>
    </w:p>
    <w:p w14:paraId="576E06F1" w14:textId="2AAFE352" w:rsidR="00657C4C" w:rsidRDefault="00657C4C" w:rsidP="00657C4C">
      <w:pPr>
        <w:spacing w:after="118" w:line="250" w:lineRule="auto"/>
        <w:ind w:left="2511" w:hanging="10"/>
        <w:jc w:val="both"/>
      </w:pPr>
      <w:r>
        <w:rPr>
          <w:sz w:val="26"/>
        </w:rPr>
        <w:t>Yes-</w:t>
      </w:r>
      <w:r w:rsidR="008A02CB">
        <w:rPr>
          <w:sz w:val="26"/>
        </w:rPr>
        <w:t>87.93</w:t>
      </w:r>
      <w:r>
        <w:rPr>
          <w:sz w:val="26"/>
        </w:rPr>
        <w:t>%, Somewhat/Maybe-</w:t>
      </w:r>
      <w:r w:rsidR="008A02CB">
        <w:rPr>
          <w:sz w:val="26"/>
        </w:rPr>
        <w:t>0</w:t>
      </w:r>
      <w:r>
        <w:rPr>
          <w:sz w:val="26"/>
        </w:rPr>
        <w:t>%, No</w:t>
      </w:r>
      <w:r w:rsidR="008A02CB">
        <w:rPr>
          <w:sz w:val="26"/>
        </w:rPr>
        <w:t>-12.07</w:t>
      </w:r>
      <w:r>
        <w:rPr>
          <w:sz w:val="26"/>
        </w:rPr>
        <w:t>%</w:t>
      </w:r>
    </w:p>
    <w:p w14:paraId="330D36C6" w14:textId="77777777" w:rsidR="00657C4C" w:rsidRDefault="00657C4C" w:rsidP="00657C4C">
      <w:pPr>
        <w:spacing w:after="504"/>
        <w:ind w:left="2246"/>
      </w:pPr>
      <w:r>
        <w:rPr>
          <w:noProof/>
        </w:rPr>
        <mc:AlternateContent>
          <mc:Choice Requires="wpg">
            <w:drawing>
              <wp:inline distT="0" distB="0" distL="0" distR="0" wp14:anchorId="6BB77674" wp14:editId="784840B7">
                <wp:extent cx="3819145" cy="12196"/>
                <wp:effectExtent l="0" t="0" r="0" b="0"/>
                <wp:docPr id="47217" name="Group 47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145" cy="12196"/>
                          <a:chOff x="0" y="0"/>
                          <a:chExt cx="3819145" cy="12196"/>
                        </a:xfrm>
                      </wpg:grpSpPr>
                      <wps:wsp>
                        <wps:cNvPr id="47216" name="Shape 47216"/>
                        <wps:cNvSpPr/>
                        <wps:spPr>
                          <a:xfrm>
                            <a:off x="0" y="0"/>
                            <a:ext cx="381914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145" h="12196">
                                <a:moveTo>
                                  <a:pt x="0" y="6098"/>
                                </a:moveTo>
                                <a:lnTo>
                                  <a:pt x="3819145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458D3" id="Group 47217" o:spid="_x0000_s1026" style="width:300.7pt;height:.95pt;mso-position-horizontal-relative:char;mso-position-vertical-relative:line" coordsize="3819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1jRwIAAKgFAAAOAAAAZHJzL2Uyb0RvYy54bWykVM1u2zAMvg/YOwi6L7azLkuMOD2sWy/D&#10;VqzdAyiyZBvQHyQlTt5+FB07aQp0QOuDTEkkxe/jz/r2oBXZCx86aypazHJKhOG27kxT0b9PPz4t&#10;KQmRmZopa0RFjyLQ283HD+velWJuW6tq4Qk4MaHsXUXbGF2ZZYG3QrMws04YuJTWaxZh65us9qwH&#10;71pl8zxfZL31tfOWixDg9G64pBv0L6Xg8beUQUSiKgqxRVw9rtu0Zps1KxvPXNvxUxjsDVFo1hl4&#10;dHJ1xyIjO9+9cKU77m2wMs641ZmVsuMCMQCaIr9Cc+/tziGWpuwbN9EE1F7x9Ga3/Nf+3rtH9+CB&#10;id41wAXuEpaD9Dr9IUpyQMqOE2XiEAmHw8/LYlXcfKGEw10xL1aLgVLeAu8vrHj7/VW7bHw0exZK&#10;76A4whl/eB/+x5Y5gbSGEvA/eNLVFb35Oi8WlBimoUxRhQxHSAxqTjSFMgBj7+NowspKvgvxXlgk&#10;m+1/hjhUZT1KrB0lfjCj6KG2X61qx2KyS1EmkfQX2WrHZKVbbffiyaJePKdska+WKZcQ51lBmUvF&#10;KfmQ+wv1QQns0rPoYAoFDi/BKpOiGsqGcAb9LxWL2Ei6izAYVKfhPk/fKRZlwGMqiCEDKMWjEil8&#10;Zf4ICcmEuizQSfDN9pvyZM9S+z93A6rJRnZKTVb5f6xOyslO4HC5tuSnB4cJA30KM2ecM4B9MsKX&#10;rYmTvYHpiAgvACVxa+sj9iZihiZA9DgOkNnT6Erz5nKPWucBu/kHAAD//wMAUEsDBBQABgAIAAAA&#10;IQDliJHQ2wAAAAMBAAAPAAAAZHJzL2Rvd25yZXYueG1sTI9PS8NAEMXvgt9hGcGb3cQ/RWM2pRT1&#10;VIS2gnibZqdJaHY2ZLdJ+u0dvejlwfAe7/0mX0yuVQP1ofFsIJ0loIhLbxuuDHzsXm8eQYWIbLH1&#10;TAbOFGBRXF7kmFk/8oaGbayUlHDI0EAdY5dpHcqaHIaZ74jFO/jeYZSzr7TtcZRy1+rbJJlrhw3L&#10;Qo0drWoqj9uTM/A24ri8S1+G9fGwOn/tHt4/1ykZc301LZ9BRZriXxh+8AUdCmHa+xPboFoD8kj8&#10;VfHmSXoPai+hJ9BFrv+zF98AAAD//wMAUEsBAi0AFAAGAAgAAAAhALaDOJL+AAAA4QEAABMAAAAA&#10;AAAAAAAAAAAAAAAAAFtDb250ZW50X1R5cGVzXS54bWxQSwECLQAUAAYACAAAACEAOP0h/9YAAACU&#10;AQAACwAAAAAAAAAAAAAAAAAvAQAAX3JlbHMvLnJlbHNQSwECLQAUAAYACAAAACEAXsnNY0cCAACo&#10;BQAADgAAAAAAAAAAAAAAAAAuAgAAZHJzL2Uyb0RvYy54bWxQSwECLQAUAAYACAAAACEA5YiR0NsA&#10;AAADAQAADwAAAAAAAAAAAAAAAAChBAAAZHJzL2Rvd25yZXYueG1sUEsFBgAAAAAEAAQA8wAAAKkF&#10;AAAAAA==&#10;">
                <v:shape id="Shape 47216" o:spid="_x0000_s1027" style="position:absolute;width:38191;height:121;visibility:visible;mso-wrap-style:square;v-text-anchor:top" coordsize="381914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mOxwAAAN4AAAAPAAAAZHJzL2Rvd25yZXYueG1sRI9fSwMx&#10;EMTfBb9DWME3m+spbTmbFql/kEJFq+Drelkvp5fNkazt+e2NUOjjMDO/YebLwXdqRzG1gQ2MRwUo&#10;4jrYlhsDb6/3FzNQSZAtdoHJwC8lWC5OT+ZY2bDnF9ptpVEZwqlCA06kr7ROtSOPaRR64ux9huhR&#10;soyNthH3Ge47XRbFRHtsOS847GnlqP7e/ngDq9lza983T6V8Pdy6u8uPjayjGHN+NtxcgxIa5Bg+&#10;tB+tgatpOZ7A/518BfTiDwAA//8DAFBLAQItABQABgAIAAAAIQDb4fbL7gAAAIUBAAATAAAAAAAA&#10;AAAAAAAAAAAAAABbQ29udGVudF9UeXBlc10ueG1sUEsBAi0AFAAGAAgAAAAhAFr0LFu/AAAAFQEA&#10;AAsAAAAAAAAAAAAAAAAAHwEAAF9yZWxzLy5yZWxzUEsBAi0AFAAGAAgAAAAhAFO6yY7HAAAA3gAA&#10;AA8AAAAAAAAAAAAAAAAABwIAAGRycy9kb3ducmV2LnhtbFBLBQYAAAAAAwADALcAAAD7AgAAAAA=&#10;" path="m,6098r3819145,e" filled="f" strokeweight=".33878mm">
                  <v:stroke miterlimit="1" joinstyle="miter"/>
                  <v:path arrowok="t" textboxrect="0,0,3819145,12196"/>
                </v:shape>
                <w10:anchorlock/>
              </v:group>
            </w:pict>
          </mc:Fallback>
        </mc:AlternateContent>
      </w:r>
    </w:p>
    <w:p w14:paraId="1CFB2100" w14:textId="77777777" w:rsidR="00657C4C" w:rsidRDefault="00657C4C" w:rsidP="00E837B0">
      <w:pPr>
        <w:spacing w:after="196" w:line="250" w:lineRule="auto"/>
        <w:ind w:left="888" w:hanging="10"/>
        <w:jc w:val="center"/>
      </w:pPr>
      <w:r>
        <w:rPr>
          <w:sz w:val="26"/>
        </w:rPr>
        <w:t>Has working with Disabled Resource Services helped you to be more independent?</w:t>
      </w:r>
    </w:p>
    <w:p w14:paraId="692DB305" w14:textId="0C5FF07A" w:rsidR="00657C4C" w:rsidRDefault="00657C4C" w:rsidP="00657C4C">
      <w:pPr>
        <w:spacing w:after="331" w:line="265" w:lineRule="auto"/>
        <w:ind w:left="2856" w:right="125" w:hanging="10"/>
      </w:pPr>
      <w:r>
        <w:rPr>
          <w:sz w:val="28"/>
        </w:rPr>
        <w:t>Yes-</w:t>
      </w:r>
      <w:r w:rsidR="008A02CB">
        <w:rPr>
          <w:sz w:val="28"/>
        </w:rPr>
        <w:t>72.41</w:t>
      </w:r>
      <w:r>
        <w:rPr>
          <w:sz w:val="28"/>
        </w:rPr>
        <w:t>%, Somewhat-</w:t>
      </w:r>
      <w:r w:rsidR="008A02CB">
        <w:rPr>
          <w:sz w:val="28"/>
        </w:rPr>
        <w:t>1.72</w:t>
      </w:r>
      <w:r>
        <w:rPr>
          <w:sz w:val="28"/>
        </w:rPr>
        <w:t>%, No-</w:t>
      </w:r>
      <w:r w:rsidR="008A02CB">
        <w:rPr>
          <w:sz w:val="28"/>
        </w:rPr>
        <w:t>25.86</w:t>
      </w:r>
      <w:r>
        <w:rPr>
          <w:sz w:val="28"/>
        </w:rPr>
        <w:t>%</w:t>
      </w:r>
    </w:p>
    <w:p w14:paraId="1939C599" w14:textId="77777777" w:rsidR="00657C4C" w:rsidRDefault="00657C4C" w:rsidP="00657C4C">
      <w:pPr>
        <w:spacing w:after="495"/>
        <w:ind w:left="2256"/>
      </w:pPr>
      <w:r>
        <w:rPr>
          <w:noProof/>
        </w:rPr>
        <mc:AlternateContent>
          <mc:Choice Requires="wpg">
            <w:drawing>
              <wp:inline distT="0" distB="0" distL="0" distR="0" wp14:anchorId="06E7A0FF" wp14:editId="7F181B7E">
                <wp:extent cx="3819144" cy="12196"/>
                <wp:effectExtent l="0" t="0" r="0" b="0"/>
                <wp:docPr id="47219" name="Group 47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144" cy="12196"/>
                          <a:chOff x="0" y="0"/>
                          <a:chExt cx="3819144" cy="12196"/>
                        </a:xfrm>
                      </wpg:grpSpPr>
                      <wps:wsp>
                        <wps:cNvPr id="47218" name="Shape 47218"/>
                        <wps:cNvSpPr/>
                        <wps:spPr>
                          <a:xfrm>
                            <a:off x="0" y="0"/>
                            <a:ext cx="381914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144" h="12196">
                                <a:moveTo>
                                  <a:pt x="0" y="6098"/>
                                </a:moveTo>
                                <a:lnTo>
                                  <a:pt x="381914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734D0" id="Group 47219" o:spid="_x0000_s1026" style="width:300.7pt;height:.95pt;mso-position-horizontal-relative:char;mso-position-vertical-relative:line" coordsize="3819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ct3RwIAAKgFAAAOAAAAZHJzL2Uyb0RvYy54bWykVM1u2zAMvg/YOwi+L7azIEuMOD2sWy7D&#10;VqztAyiyZBvQHyQlTt5+FB07bgp0QOuDTEkkxe/jz+bupCQ5cudbo8skn2UJ4ZqZqtV1mTw//fyy&#10;SogPVFdUGs3L5Mx9crf9/GnT2YLPTWNkxR0BJ9oXnS2TJgRbpKlnDVfUz4zlGi6FcYoG2Lo6rRzt&#10;wLuS6TzLlmlnXGWdYdx7OL3vL5Mt+heCs/BHCM8DkWUCsQVcHa77uKbbDS1qR23TsksY9B1RKNpq&#10;eHR0dU8DJQfXvnKlWuaMNyLMmFGpEaJlHDEAmjy7QbNz5mARS110tR1pAmpveHq3W/b7uHP20T44&#10;YKKzNXCBu4jlJJyKf4iSnJCy80gZPwXC4PDrKl/ni0VCGNzl83y97CllDfD+yoo1P960S4dH0xeh&#10;dBaKw1/x+4/hf2yo5UirLwD/gyNtVSaLb/McilVTBWWKKqQ/QmJQc6TJFx4Y+xhHI1ZasIMPO26Q&#10;bHr85UNfldUg0WaQ2EkPooPafrOqLQ3RLkYZRdJNstUMyYq3yhz5k0G9cE3ZMluvYi4hzquC1FPF&#10;MfmQ+4l6rwR28Vl0MIYCh1OwUseo+rIhjEL/C0kDNpJqAwwG2Sq4z+J3iUVq8BgLos8ASuEseQxf&#10;6r9cQDKhLnN04l29/y4dOdLY/i/dgGq0Ea2Uo1X2H6uLcrTjOFxuLdnlwX7CQJ/CzBnmDGAfjfBl&#10;o8Nor2E6IsIJoCjuTXXG3kTM0ASIHscBMnsZXXHeTPeodR2w238AAAD//wMAUEsDBBQABgAIAAAA&#10;IQDliJHQ2wAAAAMBAAAPAAAAZHJzL2Rvd25yZXYueG1sTI9PS8NAEMXvgt9hGcGb3cQ/RWM2pRT1&#10;VIS2gnibZqdJaHY2ZLdJ+u0dvejlwfAe7/0mX0yuVQP1ofFsIJ0loIhLbxuuDHzsXm8eQYWIbLH1&#10;TAbOFGBRXF7kmFk/8oaGbayUlHDI0EAdY5dpHcqaHIaZ74jFO/jeYZSzr7TtcZRy1+rbJJlrhw3L&#10;Qo0drWoqj9uTM/A24ri8S1+G9fGwOn/tHt4/1ykZc301LZ9BRZriXxh+8AUdCmHa+xPboFoD8kj8&#10;VfHmSXoPai+hJ9BFrv+zF98AAAD//wMAUEsBAi0AFAAGAAgAAAAhALaDOJL+AAAA4QEAABMAAAAA&#10;AAAAAAAAAAAAAAAAAFtDb250ZW50X1R5cGVzXS54bWxQSwECLQAUAAYACAAAACEAOP0h/9YAAACU&#10;AQAACwAAAAAAAAAAAAAAAAAvAQAAX3JlbHMvLnJlbHNQSwECLQAUAAYACAAAACEAxeHLd0cCAACo&#10;BQAADgAAAAAAAAAAAAAAAAAuAgAAZHJzL2Uyb0RvYy54bWxQSwECLQAUAAYACAAAACEA5YiR0NsA&#10;AAADAQAADwAAAAAAAAAAAAAAAAChBAAAZHJzL2Rvd25yZXYueG1sUEsFBgAAAAAEAAQA8wAAAKkF&#10;AAAAAA==&#10;">
                <v:shape id="Shape 47218" o:spid="_x0000_s1027" style="position:absolute;width:38191;height:121;visibility:visible;mso-wrap-style:square;v-text-anchor:top" coordsize="381914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Q6wAAAAN4AAAAPAAAAZHJzL2Rvd25yZXYueG1sRE/LqsIw&#10;EN1f8B/CCO6uqSIq1SgiCC504WvhbmjGtphMShNt9evNQnB5OO/5srVGPKn2pWMFg34CgjhzuuRc&#10;wfm0+Z+C8AFZo3FMCl7kYbno/M0x1a7hAz2PIRcxhH2KCooQqlRKnxVk0fddRRy5m6sthgjrXOoa&#10;mxhujRwmyVhaLDk2FFjRuqDsfnxYBUnZvk3j7CnQ6HW7vml/2Zm9Ur1uu5qBCNSGn/jr3moFo8lw&#10;EPfGO/EKyMUHAAD//wMAUEsBAi0AFAAGAAgAAAAhANvh9svuAAAAhQEAABMAAAAAAAAAAAAAAAAA&#10;AAAAAFtDb250ZW50X1R5cGVzXS54bWxQSwECLQAUAAYACAAAACEAWvQsW78AAAAVAQAACwAAAAAA&#10;AAAAAAAAAAAfAQAAX3JlbHMvLnJlbHNQSwECLQAUAAYACAAAACEAm/2kOsAAAADeAAAADwAAAAAA&#10;AAAAAAAAAAAHAgAAZHJzL2Rvd25yZXYueG1sUEsFBgAAAAADAAMAtwAAAPQCAAAAAA==&#10;" path="m,6098r3819144,e" filled="f" strokeweight=".33878mm">
                  <v:stroke miterlimit="1" joinstyle="miter"/>
                  <v:path arrowok="t" textboxrect="0,0,3819144,12196"/>
                </v:shape>
                <w10:anchorlock/>
              </v:group>
            </w:pict>
          </mc:Fallback>
        </mc:AlternateContent>
      </w:r>
    </w:p>
    <w:p w14:paraId="585E3EF2" w14:textId="77777777" w:rsidR="00657C4C" w:rsidRDefault="00657C4C" w:rsidP="00657C4C">
      <w:pPr>
        <w:spacing w:after="223" w:line="251" w:lineRule="auto"/>
        <w:ind w:left="180" w:hanging="10"/>
        <w:jc w:val="center"/>
      </w:pPr>
      <w:r>
        <w:rPr>
          <w:sz w:val="26"/>
        </w:rPr>
        <w:t>After working with Disabled Resource Services, do you feel like your community is more inclusive for people with disabilities?</w:t>
      </w:r>
    </w:p>
    <w:p w14:paraId="32A1A4E1" w14:textId="6475707C" w:rsidR="00657C4C" w:rsidRDefault="00657C4C" w:rsidP="00657C4C">
      <w:pPr>
        <w:spacing w:after="326" w:line="265" w:lineRule="auto"/>
        <w:ind w:left="322" w:right="206" w:hanging="10"/>
        <w:jc w:val="center"/>
      </w:pPr>
      <w:r>
        <w:rPr>
          <w:sz w:val="28"/>
        </w:rPr>
        <w:t>Yes-</w:t>
      </w:r>
      <w:r w:rsidR="008A02CB">
        <w:rPr>
          <w:sz w:val="28"/>
        </w:rPr>
        <w:t>41.38</w:t>
      </w:r>
      <w:r>
        <w:rPr>
          <w:sz w:val="28"/>
        </w:rPr>
        <w:t>%, Somewhat-</w:t>
      </w:r>
      <w:r w:rsidR="008A02CB">
        <w:rPr>
          <w:sz w:val="28"/>
        </w:rPr>
        <w:t>53.45</w:t>
      </w:r>
      <w:r>
        <w:rPr>
          <w:sz w:val="28"/>
        </w:rPr>
        <w:t>%, No-</w:t>
      </w:r>
      <w:r w:rsidR="008A02CB">
        <w:rPr>
          <w:sz w:val="28"/>
        </w:rPr>
        <w:t>5.17</w:t>
      </w:r>
      <w:r>
        <w:rPr>
          <w:sz w:val="28"/>
        </w:rPr>
        <w:t>%</w:t>
      </w:r>
    </w:p>
    <w:p w14:paraId="7E3F12D7" w14:textId="77777777" w:rsidR="00657C4C" w:rsidRDefault="00657C4C" w:rsidP="00657C4C">
      <w:pPr>
        <w:spacing w:after="729"/>
        <w:ind w:left="2270"/>
      </w:pPr>
      <w:r>
        <w:rPr>
          <w:noProof/>
        </w:rPr>
        <mc:AlternateContent>
          <mc:Choice Requires="wpg">
            <w:drawing>
              <wp:inline distT="0" distB="0" distL="0" distR="0" wp14:anchorId="5AE3AE34" wp14:editId="6B9EDD6D">
                <wp:extent cx="3822192" cy="12195"/>
                <wp:effectExtent l="0" t="0" r="0" b="0"/>
                <wp:docPr id="47221" name="Group 47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192" cy="12195"/>
                          <a:chOff x="0" y="0"/>
                          <a:chExt cx="3822192" cy="12195"/>
                        </a:xfrm>
                      </wpg:grpSpPr>
                      <wps:wsp>
                        <wps:cNvPr id="47220" name="Shape 47220"/>
                        <wps:cNvSpPr/>
                        <wps:spPr>
                          <a:xfrm>
                            <a:off x="0" y="0"/>
                            <a:ext cx="382219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192" h="12195">
                                <a:moveTo>
                                  <a:pt x="0" y="6097"/>
                                </a:moveTo>
                                <a:lnTo>
                                  <a:pt x="3822192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95564" id="Group 47221" o:spid="_x0000_s1026" style="width:300.95pt;height:.95pt;mso-position-horizontal-relative:char;mso-position-vertical-relative:line" coordsize="382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maRQIAAKgFAAAOAAAAZHJzL2Uyb0RvYy54bWykVMlu2zAQvRfoPxC615LVNotgOYem9aVo&#10;gyb9AJoiJQLcQNKW/fcdjixZcYAUSHSghuTMcN6bZXV30IrsuQ/SmjpbLoqMcMNsI01bZ3+ffny6&#10;yUiI1DRUWcPr7MhDdrf++GHVu4qXtrOq4Z6AExOq3tVZF6Or8jywjmsaFtZxA5fCek0jbH2bN572&#10;4F2rvCyKq7y3vnHeMh4CnN4Pl9ka/QvBWfwtROCRqDqD2CKuHtdtWvP1ilatp66T7BQGfUMUmkoD&#10;j06u7mmkZOflC1daMm+DFXHBrM6tEJJxxABolsUFmo23O4dY2qpv3UQTUHvB05vdsl/7jXeP7sED&#10;E71rgQvcJSwH4XX6Q5TkgJQdJ8r4IRIGh59vynJ5W2aEwd0SxK8DpawD3l9Yse77q3b5+Gj+LJTe&#10;QXGEM/7wPvyPHXUcaQ0V4H/wRDZ19uW6LKFCDNVQpqhChiMkBjUnmkIVgLH3cTRhpRXbhbjhFsmm&#10;+58hDlXZjBLtRokdzCh6qO1Xq9rRmOxSlEkk/Sxb3ZisdKvtnj9Z1IvnlF0Vt9cplxDnWUGZueKU&#10;fMj9TH1QArv0LDqYQoHDOVhlUlRD2RBGof+FohEbScsIg0FJDfdF+k6xKAMeU0EMGUApHhVP4Svz&#10;hwtIJtTlEp0E326/KU/2NLX/czegmmyEVGqyKv5jdVJOdhyHy6UlOz04TBjoU6iocc4A9skIX7Ym&#10;TvYGpiMinAFK4tY2R+xNxAxNgOhxHCCzp9GV5s18j1rnAbv+BwAA//8DAFBLAwQUAAYACAAAACEA&#10;EJUxSNoAAAADAQAADwAAAGRycy9kb3ducmV2LnhtbEyPQUvDQBCF74L/YRnBm91EsdiYTSlFPRXB&#10;VhBv0+w0Cc3Ohuw2Sf+9oxd7eTC8x3vf5MvJtWqgPjSeDaSzBBRx6W3DlYHP3evdE6gQkS22nsnA&#10;mQIsi+urHDPrR/6gYRsrJSUcMjRQx9hlWoeyJodh5jti8Q6+dxjl7Cttexyl3LX6Pknm2mHDslBj&#10;R+uayuP25Ay8jTiuHtKXYXM8rM/fu8f3r01KxtzeTKtnUJGm+B+GX3xBh0KY9v7ENqjWgDwS/1S8&#10;eZIuQO0ltABd5PqSvfgBAAD//wMAUEsBAi0AFAAGAAgAAAAhALaDOJL+AAAA4QEAABMAAAAAAAAA&#10;AAAAAAAAAAAAAFtDb250ZW50X1R5cGVzXS54bWxQSwECLQAUAAYACAAAACEAOP0h/9YAAACUAQAA&#10;CwAAAAAAAAAAAAAAAAAvAQAAX3JlbHMvLnJlbHNQSwECLQAUAAYACAAAACEAQ7UZmkUCAACoBQAA&#10;DgAAAAAAAAAAAAAAAAAuAgAAZHJzL2Uyb0RvYy54bWxQSwECLQAUAAYACAAAACEAEJUxSNoAAAAD&#10;AQAADwAAAAAAAAAAAAAAAACfBAAAZHJzL2Rvd25yZXYueG1sUEsFBgAAAAAEAAQA8wAAAKYFAAAA&#10;AA==&#10;">
                <v:shape id="Shape 47220" o:spid="_x0000_s1027" style="position:absolute;width:38221;height:121;visibility:visible;mso-wrap-style:square;v-text-anchor:top" coordsize="3822192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jhwgAAAN4AAAAPAAAAZHJzL2Rvd25yZXYueG1sRI/NisIw&#10;FIX3gu8QruBOU4uMQ8coIhZU3OjMA1yaa9OZ5qY20da3N4sBl4fzx7dc97YWD2p95VjBbJqAIC6c&#10;rrhU8POdTz5B+ICssXZMCp7kYb0aDpaYadfxmR6XUIo4wj5DBSaEJpPSF4Ys+qlriKN3da3FEGVb&#10;St1iF8dtLdMk+ZAWK44PBhvaGir+LnergG3jfh3bU8fp4Ur3W252x1yp8ajffIEI1Id3+L+91wrm&#10;izSNABEnooBcvQAAAP//AwBQSwECLQAUAAYACAAAACEA2+H2y+4AAACFAQAAEwAAAAAAAAAAAAAA&#10;AAAAAAAAW0NvbnRlbnRfVHlwZXNdLnhtbFBLAQItABQABgAIAAAAIQBa9CxbvwAAABUBAAALAAAA&#10;AAAAAAAAAAAAAB8BAABfcmVscy8ucmVsc1BLAQItABQABgAIAAAAIQCemsjhwgAAAN4AAAAPAAAA&#10;AAAAAAAAAAAAAAcCAABkcnMvZG93bnJldi54bWxQSwUGAAAAAAMAAwC3AAAA9gIAAAAA&#10;" path="m,6097r3822192,e" filled="f" strokeweight=".33875mm">
                  <v:stroke miterlimit="1" joinstyle="miter"/>
                  <v:path arrowok="t" textboxrect="0,0,3822192,12195"/>
                </v:shape>
                <w10:anchorlock/>
              </v:group>
            </w:pict>
          </mc:Fallback>
        </mc:AlternateContent>
      </w:r>
    </w:p>
    <w:p w14:paraId="652707A7" w14:textId="77777777" w:rsidR="00FC1E45" w:rsidRDefault="00FC1E45" w:rsidP="00657C4C">
      <w:pPr>
        <w:spacing w:after="251" w:line="251" w:lineRule="auto"/>
        <w:ind w:left="668" w:right="317" w:hanging="10"/>
        <w:jc w:val="center"/>
        <w:rPr>
          <w:sz w:val="26"/>
        </w:rPr>
      </w:pPr>
    </w:p>
    <w:p w14:paraId="54C2D0C5" w14:textId="20973DB5" w:rsidR="00657C4C" w:rsidRDefault="00657C4C" w:rsidP="00657C4C">
      <w:pPr>
        <w:spacing w:after="251" w:line="251" w:lineRule="auto"/>
        <w:ind w:left="668" w:right="317" w:hanging="10"/>
        <w:jc w:val="center"/>
      </w:pPr>
      <w:r>
        <w:rPr>
          <w:sz w:val="26"/>
        </w:rPr>
        <w:lastRenderedPageBreak/>
        <w:t>Do you feel like you are making a difference in changing the way others view disabilities?</w:t>
      </w:r>
    </w:p>
    <w:p w14:paraId="50CFE969" w14:textId="2AE48581" w:rsidR="00657C4C" w:rsidRDefault="00657C4C" w:rsidP="00657C4C">
      <w:pPr>
        <w:spacing w:after="250" w:line="265" w:lineRule="auto"/>
        <w:ind w:left="2856" w:right="125" w:hanging="10"/>
      </w:pPr>
      <w:r>
        <w:rPr>
          <w:sz w:val="28"/>
        </w:rPr>
        <w:t>Yes-</w:t>
      </w:r>
      <w:r w:rsidR="008A02CB">
        <w:rPr>
          <w:sz w:val="28"/>
        </w:rPr>
        <w:t>65.52</w:t>
      </w:r>
      <w:r>
        <w:rPr>
          <w:sz w:val="28"/>
        </w:rPr>
        <w:t>%, Somewhat-</w:t>
      </w:r>
      <w:r w:rsidR="008A02CB">
        <w:rPr>
          <w:sz w:val="28"/>
        </w:rPr>
        <w:t>5.17</w:t>
      </w:r>
      <w:r>
        <w:rPr>
          <w:sz w:val="28"/>
        </w:rPr>
        <w:t>%, No-</w:t>
      </w:r>
      <w:r w:rsidR="008A02CB">
        <w:rPr>
          <w:sz w:val="28"/>
        </w:rPr>
        <w:t>29.31</w:t>
      </w:r>
      <w:r>
        <w:rPr>
          <w:sz w:val="28"/>
        </w:rPr>
        <w:t>%</w:t>
      </w:r>
    </w:p>
    <w:p w14:paraId="533A44CC" w14:textId="77777777" w:rsidR="00657C4C" w:rsidRDefault="00657C4C" w:rsidP="00657C4C">
      <w:pPr>
        <w:spacing w:after="0"/>
        <w:ind w:left="2266"/>
      </w:pPr>
      <w:r>
        <w:rPr>
          <w:noProof/>
        </w:rPr>
        <mc:AlternateContent>
          <mc:Choice Requires="wpg">
            <w:drawing>
              <wp:inline distT="0" distB="0" distL="0" distR="0" wp14:anchorId="48A184F3" wp14:editId="77763CE9">
                <wp:extent cx="3736848" cy="12195"/>
                <wp:effectExtent l="0" t="0" r="0" b="0"/>
                <wp:docPr id="47223" name="Group 47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848" cy="12195"/>
                          <a:chOff x="0" y="0"/>
                          <a:chExt cx="3736848" cy="12195"/>
                        </a:xfrm>
                      </wpg:grpSpPr>
                      <wps:wsp>
                        <wps:cNvPr id="47222" name="Shape 47222"/>
                        <wps:cNvSpPr/>
                        <wps:spPr>
                          <a:xfrm>
                            <a:off x="0" y="0"/>
                            <a:ext cx="373684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6848" h="12195">
                                <a:moveTo>
                                  <a:pt x="0" y="6097"/>
                                </a:moveTo>
                                <a:lnTo>
                                  <a:pt x="3736848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E7AEC" id="Group 47223" o:spid="_x0000_s1026" style="width:294.25pt;height:.95pt;mso-position-horizontal-relative:char;mso-position-vertical-relative:line" coordsize="373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1USAIAAKgFAAAOAAAAZHJzL2Uyb0RvYy54bWykVM1u2zAMvg/oOwi+N3bcLmmNOD2sWy7D&#10;VqzdAyiyZBvQHyQlTt5+FB07bgp0QOuDTEkkxe/jz+rhoCTZc+dbo8tkPssSwjUzVavrMvn78uP6&#10;LiE+UF1RaTQvkyP3ycP66suqswXPTWNkxR0BJ9oXnS2TJgRbpKlnDVfUz4zlGi6FcYoG2Lo6rRzt&#10;wLuSaZ5li7QzrrLOMO49nD72l8ka/QvBWfgthOeByDKB2AKuDtdtXNP1iha1o7Zp2SkM+oEoFG01&#10;PDq6eqSBkp1r37hSLXPGGxFmzKjUCNEyjhgAzTy7QLNxZmcRS110tR1pAmovePqwW/Zrv3H22T45&#10;YKKzNXCBu4jlIJyKf4iSHJCy40gZPwTC4PBmebO4u4UkM7ib5/P7rz2lrAHe31ix5vu7dunwaPoq&#10;lM5Ccfgzfv85/M8NtRxp9QXgf3KkrcrkdpnneUI0VVCmqEL6IyQGNUeafOGBsc9xNGKlBdv5sOEG&#10;yab7nz70VVkNEm0GiR30IDqo7Xer2tIQ7WKUUSTdJFvNkKx4q8yevxjUC+eULbL7ZcwlxHlWkHqq&#10;OCYfcj9R75XALj6LDsZQ4HAKVuoYVV82hFHofyFpwEZSbYDBIFsF91n8TrFIDR5jQfQZQCkcJY/h&#10;S/2HC0gm1OUcnXhXb79JR/Y0tv9rN6AabUQr5WiV/cfqpBztOA6XS0t2erCfMNCnMHOGOQPYRyN8&#10;2egw2muYjohwAiiKW1MdsTcRMzQBosdxgMyeRlecN9M9ap0H7PofAAAA//8DAFBLAwQUAAYACAAA&#10;ACEAPWAlM9oAAAADAQAADwAAAGRycy9kb3ducmV2LnhtbEyPQUvDQBCF74L/YRnBm91EicSYTSlF&#10;PRXBVhBv02SahGZnQ3abpP/e0Uu9PBje471v8uVsOzXS4FvHBuJFBIq4dFXLtYHP3etdCsoH5Ao7&#10;x2TgTB6WxfVVjlnlJv6gcRtqJSXsMzTQhNBnWvuyIYt+4Xpi8Q5usBjkHGpdDThJue30fRQ9aost&#10;y0KDPa0bKo/bkzXwNuG0eohfxs3xsD5/75L3r01MxtzezKtnUIHmcAnDL76gQyFMe3fiyqvOgDwS&#10;/lS8JE0TUHsJPYEucv2fvfgBAAD//wMAUEsBAi0AFAAGAAgAAAAhALaDOJL+AAAA4QEAABMAAAAA&#10;AAAAAAAAAAAAAAAAAFtDb250ZW50X1R5cGVzXS54bWxQSwECLQAUAAYACAAAACEAOP0h/9YAAACU&#10;AQAACwAAAAAAAAAAAAAAAAAvAQAAX3JlbHMvLnJlbHNQSwECLQAUAAYACAAAACEAcwYtVEgCAACo&#10;BQAADgAAAAAAAAAAAAAAAAAuAgAAZHJzL2Uyb0RvYy54bWxQSwECLQAUAAYACAAAACEAPWAlM9oA&#10;AAADAQAADwAAAAAAAAAAAAAAAACiBAAAZHJzL2Rvd25yZXYueG1sUEsFBgAAAAAEAAQA8wAAAKkF&#10;AAAAAA==&#10;">
                <v:shape id="Shape 47222" o:spid="_x0000_s1027" style="position:absolute;width:37368;height:121;visibility:visible;mso-wrap-style:square;v-text-anchor:top" coordsize="3736848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N+yAAAAN4AAAAPAAAAZHJzL2Rvd25yZXYueG1sRI9ba8JA&#10;FITfhf6H5RR8002jVJu6ESsIvhQ09vZ4yJ5cMHs2za6a/vuuIPg4zMw3zGLZm0acqXO1ZQVP4wgE&#10;cW51zaWCj8NmNAfhPLLGxjIp+CMHy/RhsMBE2wvv6Zz5UgQIuwQVVN63iZQur8igG9uWOHiF7Qz6&#10;ILtS6g4vAW4aGUfRszRYc1iosKV1RfkxOxkFu6/fl087+5l8v2fFTudvbn9Yz5UaPvarVxCeen8P&#10;39pbrWA6i+MYrnfCFZDpPwAAAP//AwBQSwECLQAUAAYACAAAACEA2+H2y+4AAACFAQAAEwAAAAAA&#10;AAAAAAAAAAAAAAAAW0NvbnRlbnRfVHlwZXNdLnhtbFBLAQItABQABgAIAAAAIQBa9CxbvwAAABUB&#10;AAALAAAAAAAAAAAAAAAAAB8BAABfcmVscy8ucmVsc1BLAQItABQABgAIAAAAIQBea/N+yAAAAN4A&#10;AAAPAAAAAAAAAAAAAAAAAAcCAABkcnMvZG93bnJldi54bWxQSwUGAAAAAAMAAwC3AAAA/AIAAAAA&#10;" path="m,6097r3736848,e" filled="f" strokeweight=".33875mm">
                  <v:stroke miterlimit="1" joinstyle="miter"/>
                  <v:path arrowok="t" textboxrect="0,0,3736848,12195"/>
                </v:shape>
                <w10:anchorlock/>
              </v:group>
            </w:pict>
          </mc:Fallback>
        </mc:AlternateContent>
      </w:r>
    </w:p>
    <w:p w14:paraId="7D6E3646" w14:textId="6DCC1D8F" w:rsidR="00657C4C" w:rsidRDefault="00657C4C" w:rsidP="00E837B0">
      <w:pPr>
        <w:spacing w:after="196" w:line="250" w:lineRule="auto"/>
        <w:ind w:left="1791" w:hanging="10"/>
      </w:pPr>
      <w:r>
        <w:rPr>
          <w:sz w:val="26"/>
        </w:rPr>
        <w:t>Are you able to live more independently</w:t>
      </w:r>
      <w:r w:rsidR="00E837B0">
        <w:rPr>
          <w:sz w:val="26"/>
        </w:rPr>
        <w:t xml:space="preserve"> since working with DRS?</w:t>
      </w:r>
    </w:p>
    <w:p w14:paraId="0825186A" w14:textId="4EB67231" w:rsidR="00657C4C" w:rsidRDefault="00657C4C" w:rsidP="00657C4C">
      <w:pPr>
        <w:spacing w:after="373" w:line="265" w:lineRule="auto"/>
        <w:ind w:left="322" w:right="82" w:hanging="10"/>
        <w:jc w:val="center"/>
      </w:pPr>
      <w:r>
        <w:rPr>
          <w:sz w:val="28"/>
        </w:rPr>
        <w:t>Yes-</w:t>
      </w:r>
      <w:r w:rsidR="008A02CB">
        <w:rPr>
          <w:sz w:val="28"/>
        </w:rPr>
        <w:t>67.24</w:t>
      </w:r>
      <w:r>
        <w:rPr>
          <w:sz w:val="28"/>
        </w:rPr>
        <w:t>%, Somewhat-</w:t>
      </w:r>
      <w:r w:rsidR="008A02CB">
        <w:rPr>
          <w:sz w:val="28"/>
        </w:rPr>
        <w:t>1.72</w:t>
      </w:r>
      <w:r>
        <w:rPr>
          <w:sz w:val="28"/>
        </w:rPr>
        <w:t>%, No-</w:t>
      </w:r>
      <w:r w:rsidR="008A02CB">
        <w:rPr>
          <w:sz w:val="28"/>
        </w:rPr>
        <w:t>31.03</w:t>
      </w:r>
      <w:r>
        <w:rPr>
          <w:sz w:val="28"/>
        </w:rPr>
        <w:t>%</w:t>
      </w:r>
    </w:p>
    <w:p w14:paraId="12264D16" w14:textId="77777777" w:rsidR="00657C4C" w:rsidRDefault="00657C4C" w:rsidP="00657C4C">
      <w:pPr>
        <w:spacing w:after="663"/>
        <w:ind w:left="2227"/>
      </w:pPr>
      <w:r>
        <w:rPr>
          <w:noProof/>
        </w:rPr>
        <mc:AlternateContent>
          <mc:Choice Requires="wpg">
            <w:drawing>
              <wp:inline distT="0" distB="0" distL="0" distR="0" wp14:anchorId="0E0BA04C" wp14:editId="6F113B94">
                <wp:extent cx="3810000" cy="12196"/>
                <wp:effectExtent l="0" t="0" r="0" b="0"/>
                <wp:docPr id="47225" name="Group 47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2196"/>
                          <a:chOff x="0" y="0"/>
                          <a:chExt cx="3810000" cy="12196"/>
                        </a:xfrm>
                      </wpg:grpSpPr>
                      <wps:wsp>
                        <wps:cNvPr id="47224" name="Shape 47224"/>
                        <wps:cNvSpPr/>
                        <wps:spPr>
                          <a:xfrm>
                            <a:off x="0" y="0"/>
                            <a:ext cx="381000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0" h="12196">
                                <a:moveTo>
                                  <a:pt x="0" y="6098"/>
                                </a:moveTo>
                                <a:lnTo>
                                  <a:pt x="381000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9E198" id="Group 47225" o:spid="_x0000_s1026" style="width:300pt;height:.95pt;mso-position-horizontal-relative:char;mso-position-vertical-relative:line" coordsize="3810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dNRwIAAKgFAAAOAAAAZHJzL2Uyb0RvYy54bWykVMlu2zAQvRfoPxC815LcwHUEyzk0rS9F&#10;GzTJB9AUKQngBpK27L/vcGTJjgOkQOKDzGXecN6bZXV30IrshQ+dNRUtZjklwnBbd6ap6PPTzy9L&#10;SkJkpmbKGlHRowj0bv3506p3pZjb1qpaeAJOTCh7V9E2RldmWeCt0CzMrBMGLqX1mkXY+iarPevB&#10;u1bZPM8XWW997bzlIgQ4vR8u6Rr9Syl4/CNlEJGoikJsEb8ev9v0zdYrVjaeubbjpzDYO6LQrDPw&#10;6OTqnkVGdr575Up33NtgZZxxqzMrZccFcgA2RX7FZuPtziGXpuwbN8kE0l7p9G63/Pd+492je/Cg&#10;RO8a0AJ3ictBep3+IUpyQMmOk2TiEAmHw6/LIocfJRzuinlxuxgk5S3o/grF2x9v4rLx0exFKL2D&#10;4ghn/uFj/B9b5gTKGkrg/+BJV1f05tt8fkOJYRrKFE3IcITCoOUkUygDKPYxjSaurOS7EDfCoths&#10;/yvEoSrrccXaccUPZlx6qO03q9qxmHApyrQk/UW22jFZ6VbbvXiyaBfPKVvkt8uUS4jzbKDMpeGU&#10;fMj9hflgBLj0LDqYQoHDS7LKpKiGsiGcQf9LxSI2ku4iDAbVabhPFYatCnBlwGMqiCEDuIpHJVL4&#10;yvwVEpIJdVmgk+Cb7XflyZ6l9n/pBkwTRnZKTaj8P6iTccIJHC7XSH56cJgw0KfQGeOcgeAnEL5s&#10;TZzwBqYjqn1BKC23tj5ibyJnaAJkj+MAlT2NrjRvLvdodR6w638AAAD//wMAUEsDBBQABgAIAAAA&#10;IQB6BYmU2QAAAAMBAAAPAAAAZHJzL2Rvd25yZXYueG1sTI9BS8NAEIXvgv9hGcGb3USx2JhNKUU9&#10;FcFWkN6m2WkSmp0N2W2S/ntHL3oZeLzHm+/ly8m1aqA+NJ4NpLMEFHHpbcOVgc/d690TqBCRLbae&#10;ycCFAiyL66scM+tH/qBhGyslJRwyNFDH2GVah7Imh2HmO2Lxjr53GEX2lbY9jlLuWn2fJHPtsGH5&#10;UGNH65rK0/bsDLyNOK4e0pdhczquL/vd4/vXJiVjbm+m1TOoSFP8C8MPvqBDIUwHf2YbVGtAhsTf&#10;K948SUQeJLQAXeT6P3vxDQAA//8DAFBLAQItABQABgAIAAAAIQC2gziS/gAAAOEBAAATAAAAAAAA&#10;AAAAAAAAAAAAAABbQ29udGVudF9UeXBlc10ueG1sUEsBAi0AFAAGAAgAAAAhADj9If/WAAAAlAEA&#10;AAsAAAAAAAAAAAAAAAAALwEAAF9yZWxzLy5yZWxzUEsBAi0AFAAGAAgAAAAhAD2wh01HAgAAqAUA&#10;AA4AAAAAAAAAAAAAAAAALgIAAGRycy9lMm9Eb2MueG1sUEsBAi0AFAAGAAgAAAAhAHoFiZTZAAAA&#10;AwEAAA8AAAAAAAAAAAAAAAAAoQQAAGRycy9kb3ducmV2LnhtbFBLBQYAAAAABAAEAPMAAACnBQAA&#10;AAA=&#10;">
                <v:shape id="Shape 47224" o:spid="_x0000_s1027" style="position:absolute;width:38100;height:121;visibility:visible;mso-wrap-style:square;v-text-anchor:top" coordsize="3810000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CPyAAAAN4AAAAPAAAAZHJzL2Rvd25yZXYueG1sRI9BSwMx&#10;FITvgv8hPMGbzbqWVrdNixQt7UV0FaS31+S5u7h52Sax3f57Uyj0OMzMN8x03ttW7MmHxrGC+0EG&#10;glg703Cl4Ovz9e4RRIjIBlvHpOBIAeaz66spFsYd+IP2ZaxEgnAoUEEdY1dIGXRNFsPAdcTJ+3He&#10;YkzSV9J4PCS4bWWeZSNpseG0UGNHi5r0b/lnFey28sW9+XL9vl0vnzbafgdND0rd3vTPExCR+ngJ&#10;n9sro2A4zvMhnO6kKyBn/wAAAP//AwBQSwECLQAUAAYACAAAACEA2+H2y+4AAACFAQAAEwAAAAAA&#10;AAAAAAAAAAAAAAAAW0NvbnRlbnRfVHlwZXNdLnhtbFBLAQItABQABgAIAAAAIQBa9CxbvwAAABUB&#10;AAALAAAAAAAAAAAAAAAAAB8BAABfcmVscy8ucmVsc1BLAQItABQABgAIAAAAIQBrBRCPyAAAAN4A&#10;AAAPAAAAAAAAAAAAAAAAAAcCAABkcnMvZG93bnJldi54bWxQSwUGAAAAAAMAAwC3AAAA/AIAAAAA&#10;" path="m,6098r3810000,e" filled="f" strokeweight=".33878mm">
                  <v:stroke miterlimit="1" joinstyle="miter"/>
                  <v:path arrowok="t" textboxrect="0,0,3810000,12196"/>
                </v:shape>
                <w10:anchorlock/>
              </v:group>
            </w:pict>
          </mc:Fallback>
        </mc:AlternateContent>
      </w:r>
    </w:p>
    <w:p w14:paraId="62680FC5" w14:textId="02A9976E" w:rsidR="00657C4C" w:rsidRDefault="00657C4C" w:rsidP="00E837B0">
      <w:pPr>
        <w:spacing w:after="378" w:line="250" w:lineRule="auto"/>
        <w:ind w:left="807" w:hanging="10"/>
        <w:jc w:val="center"/>
      </w:pPr>
      <w:r>
        <w:rPr>
          <w:sz w:val="26"/>
        </w:rPr>
        <w:t xml:space="preserve">Have you become more </w:t>
      </w:r>
      <w:r w:rsidR="00FC1E45">
        <w:rPr>
          <w:sz w:val="26"/>
        </w:rPr>
        <w:t>self-sufficient/</w:t>
      </w:r>
      <w:r>
        <w:rPr>
          <w:sz w:val="26"/>
        </w:rPr>
        <w:t>self-reliant since working with Disabled Resource Services?</w:t>
      </w:r>
    </w:p>
    <w:p w14:paraId="4D31DD0B" w14:textId="269BE727" w:rsidR="00657C4C" w:rsidRDefault="00657C4C" w:rsidP="00657C4C">
      <w:pPr>
        <w:spacing w:after="142" w:line="265" w:lineRule="auto"/>
        <w:ind w:left="322" w:right="53" w:hanging="10"/>
        <w:jc w:val="center"/>
      </w:pPr>
      <w:r>
        <w:rPr>
          <w:sz w:val="28"/>
        </w:rPr>
        <w:t>Yes-</w:t>
      </w:r>
      <w:r w:rsidR="008A02CB">
        <w:rPr>
          <w:sz w:val="28"/>
        </w:rPr>
        <w:t>70.69</w:t>
      </w:r>
      <w:r>
        <w:rPr>
          <w:sz w:val="28"/>
        </w:rPr>
        <w:t>%, Somewhat-</w:t>
      </w:r>
      <w:r w:rsidR="008A02CB">
        <w:rPr>
          <w:sz w:val="28"/>
        </w:rPr>
        <w:t>1.72</w:t>
      </w:r>
      <w:r>
        <w:rPr>
          <w:sz w:val="28"/>
        </w:rPr>
        <w:t>%, No-</w:t>
      </w:r>
      <w:r w:rsidR="008A02CB">
        <w:rPr>
          <w:sz w:val="28"/>
        </w:rPr>
        <w:t>27.59</w:t>
      </w:r>
      <w:r>
        <w:rPr>
          <w:sz w:val="28"/>
        </w:rPr>
        <w:t>%</w:t>
      </w:r>
    </w:p>
    <w:p w14:paraId="0CF9DF18" w14:textId="77777777" w:rsidR="00657C4C" w:rsidRDefault="00657C4C" w:rsidP="00657C4C">
      <w:pPr>
        <w:spacing w:after="587"/>
        <w:ind w:left="2126"/>
      </w:pPr>
      <w:r>
        <w:rPr>
          <w:noProof/>
        </w:rPr>
        <mc:AlternateContent>
          <mc:Choice Requires="wpg">
            <w:drawing>
              <wp:inline distT="0" distB="0" distL="0" distR="0" wp14:anchorId="032790E9" wp14:editId="1FEEDCBD">
                <wp:extent cx="3980688" cy="12196"/>
                <wp:effectExtent l="0" t="0" r="0" b="0"/>
                <wp:docPr id="47227" name="Group 47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688" cy="12196"/>
                          <a:chOff x="0" y="0"/>
                          <a:chExt cx="3980688" cy="12196"/>
                        </a:xfrm>
                      </wpg:grpSpPr>
                      <wps:wsp>
                        <wps:cNvPr id="47226" name="Shape 47226"/>
                        <wps:cNvSpPr/>
                        <wps:spPr>
                          <a:xfrm>
                            <a:off x="0" y="0"/>
                            <a:ext cx="398068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8" h="12196">
                                <a:moveTo>
                                  <a:pt x="0" y="6098"/>
                                </a:moveTo>
                                <a:lnTo>
                                  <a:pt x="398068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C683F" id="Group 47227" o:spid="_x0000_s1026" style="width:313.45pt;height:.95pt;mso-position-horizontal-relative:char;mso-position-vertical-relative:line" coordsize="3980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PDRwIAAKgFAAAOAAAAZHJzL2Uyb0RvYy54bWykVM1u2zAMvg/YOwi+L3ayIUuMOD2sWy7D&#10;VqzdAyiyZAvQHyQlTt5+FB07bgp0QOuDTEkkxe/jz+bupBU5ch+kNVU2nxUZ4YbZWpqmyv4+/fi0&#10;ykiI1NRUWcOr7MxDdrf9+GHTuZIvbGtVzT0BJyaUnauyNkZX5nlgLdc0zKzjBi6F9ZpG2Pomrz3t&#10;wLtW+aIolnlnfe28ZTwEOL3vL7Mt+heCs/hbiMAjUVUGsUVcPa77tObbDS0bT10r2SUM+oYoNJUG&#10;Hh1d3dNIycHLF660ZN4GK+KMWZ1bISTjiAHQzIsbNDtvDw6xNGXXuJEmoPaGpze7Zb+OO+8e3YMH&#10;JjrXABe4S1hOwuv0hyjJCSk7j5TxUyQMDj+vV8VyBUlmcDdfzNfLnlLWAu8vrFj7/VW7fHg0fxZK&#10;56A4whV/eB/+x5Y6jrSGEvA/eCLrKvvydbFYZsRQDWWKKqQ/QmJQc6QplAEYex9HI1ZaskOIO26R&#10;bHr8GWJflfUg0XaQ2MkMoofafrWqHY3JLkWZRNJNstUOyUq32h75k0W9eE3ZslivUi4hzquCMlPF&#10;MfmQ+4l6rwR26Vl0MIYCh1OwyqSo+rIhjEL/C0UjNpKWEQaDkhrui/RdYlEGPKaC6DOAUjwrnsJX&#10;5g8XkEyoyzk6Cb7Zf1OeHGlq/+duQDXZCKnUaFX8x+qinOw4DpdbS3Z5sJ8w0Kcwc4Y5A9hHI3zZ&#10;mjjaG5iOiHACKIl7W5+xNxEzNAGix3GAzF5GV5o30z1qXQfs9h8AAAD//wMAUEsDBBQABgAIAAAA&#10;IQCsKY+Z2wAAAAMBAAAPAAAAZHJzL2Rvd25yZXYueG1sTI9BS8NAEIXvgv9hGcGb3aRisGk2pRT1&#10;VARbQXqbJtMkNDsbstsk/feOXvTyYHiP977JVpNt1UC9bxwbiGcRKOLClQ1XBj73rw/PoHxALrF1&#10;TAau5GGV395kmJZu5A8adqFSUsI+RQN1CF2qtS9qsuhnriMW7+R6i0HOvtJlj6OU21bPoyjRFhuW&#10;hRo72tRUnHcXa+BtxHH9GL8M2/Npcz3sn96/tjEZc383rZegAk3hLww/+IIOuTAd3YVLr1oD8kj4&#10;VfGSebIAdZTQAnSe6f/s+TcAAAD//wMAUEsBAi0AFAAGAAgAAAAhALaDOJL+AAAA4QEAABMAAAAA&#10;AAAAAAAAAAAAAAAAAFtDb250ZW50X1R5cGVzXS54bWxQSwECLQAUAAYACAAAACEAOP0h/9YAAACU&#10;AQAACwAAAAAAAAAAAAAAAAAvAQAAX3JlbHMvLnJlbHNQSwECLQAUAAYACAAAACEADr8Tw0cCAACo&#10;BQAADgAAAAAAAAAAAAAAAAAuAgAAZHJzL2Uyb0RvYy54bWxQSwECLQAUAAYACAAAACEArCmPmdsA&#10;AAADAQAADwAAAAAAAAAAAAAAAAChBAAAZHJzL2Rvd25yZXYueG1sUEsFBgAAAAAEAAQA8wAAAKkF&#10;AAAAAA==&#10;">
                <v:shape id="Shape 47226" o:spid="_x0000_s1027" style="position:absolute;width:39806;height:121;visibility:visible;mso-wrap-style:square;v-text-anchor:top" coordsize="3980688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pPxgAAAN4AAAAPAAAAZHJzL2Rvd25yZXYueG1sRI/NbsIw&#10;EITvlXgHayv1VpxGFYUUgxCUih75eYAlXuKo8TrEJrh9elypEsfRzHyjmc6jbURPna8dK3gZZiCI&#10;S6drrhQc9uvnMQgfkDU2jknBD3mYzwYPUyy0u/KW+l2oRIKwL1CBCaEtpPSlIYt+6Fri5J1cZzEk&#10;2VVSd3hNcNvIPMtG0mLNacFgS0tD5ffuYhUsz9tPHatVe/qK5tg368nv5SMo9fQYF+8gAsVwD/+3&#10;N1rB61uej+DvTroCcnYDAAD//wMAUEsBAi0AFAAGAAgAAAAhANvh9svuAAAAhQEAABMAAAAAAAAA&#10;AAAAAAAAAAAAAFtDb250ZW50X1R5cGVzXS54bWxQSwECLQAUAAYACAAAACEAWvQsW78AAAAVAQAA&#10;CwAAAAAAAAAAAAAAAAAfAQAAX3JlbHMvLnJlbHNQSwECLQAUAAYACAAAACEAsSlqT8YAAADeAAAA&#10;DwAAAAAAAAAAAAAAAAAHAgAAZHJzL2Rvd25yZXYueG1sUEsFBgAAAAADAAMAtwAAAPoCAAAAAA==&#10;" path="m,6098r3980688,e" filled="f" strokeweight=".33878mm">
                  <v:stroke miterlimit="1" joinstyle="miter"/>
                  <v:path arrowok="t" textboxrect="0,0,3980688,12196"/>
                </v:shape>
                <w10:anchorlock/>
              </v:group>
            </w:pict>
          </mc:Fallback>
        </mc:AlternateContent>
      </w:r>
    </w:p>
    <w:p w14:paraId="68F04501" w14:textId="77777777" w:rsidR="00657C4C" w:rsidRDefault="00657C4C" w:rsidP="00657C4C">
      <w:pPr>
        <w:spacing w:after="155" w:line="251" w:lineRule="auto"/>
        <w:ind w:left="668" w:right="389" w:hanging="10"/>
        <w:jc w:val="center"/>
      </w:pPr>
      <w:r>
        <w:rPr>
          <w:sz w:val="26"/>
        </w:rPr>
        <w:t>Are you better equipped to be your own self-advocate after working with DRS?</w:t>
      </w:r>
    </w:p>
    <w:p w14:paraId="6494146C" w14:textId="0348D93D" w:rsidR="00657C4C" w:rsidRDefault="00657C4C" w:rsidP="00657C4C">
      <w:pPr>
        <w:spacing w:after="33" w:line="265" w:lineRule="auto"/>
        <w:ind w:left="322" w:right="43" w:hanging="10"/>
        <w:jc w:val="center"/>
      </w:pPr>
      <w:r>
        <w:rPr>
          <w:sz w:val="28"/>
        </w:rPr>
        <w:t>Yes-</w:t>
      </w:r>
      <w:r w:rsidR="008A02CB">
        <w:rPr>
          <w:sz w:val="28"/>
        </w:rPr>
        <w:t>75.86</w:t>
      </w:r>
      <w:r>
        <w:rPr>
          <w:sz w:val="28"/>
        </w:rPr>
        <w:t>%, Somewhat-</w:t>
      </w:r>
      <w:r w:rsidR="008A02CB">
        <w:rPr>
          <w:sz w:val="28"/>
        </w:rPr>
        <w:t>5.17</w:t>
      </w:r>
      <w:r>
        <w:rPr>
          <w:sz w:val="28"/>
        </w:rPr>
        <w:t>%, No-</w:t>
      </w:r>
      <w:r w:rsidR="008A02CB">
        <w:rPr>
          <w:sz w:val="28"/>
        </w:rPr>
        <w:t>18.97</w:t>
      </w:r>
      <w:r>
        <w:rPr>
          <w:sz w:val="28"/>
        </w:rPr>
        <w:t>%</w:t>
      </w:r>
    </w:p>
    <w:p w14:paraId="1FE06401" w14:textId="77777777" w:rsidR="00657C4C" w:rsidRDefault="00657C4C" w:rsidP="00657C4C">
      <w:pPr>
        <w:spacing w:after="479"/>
        <w:ind w:left="2222"/>
      </w:pPr>
      <w:r>
        <w:rPr>
          <w:noProof/>
        </w:rPr>
        <mc:AlternateContent>
          <mc:Choice Requires="wpg">
            <w:drawing>
              <wp:inline distT="0" distB="0" distL="0" distR="0" wp14:anchorId="29970AF1" wp14:editId="228B8696">
                <wp:extent cx="3843528" cy="12196"/>
                <wp:effectExtent l="0" t="0" r="0" b="0"/>
                <wp:docPr id="47229" name="Group 47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528" cy="12196"/>
                          <a:chOff x="0" y="0"/>
                          <a:chExt cx="3843528" cy="12196"/>
                        </a:xfrm>
                      </wpg:grpSpPr>
                      <wps:wsp>
                        <wps:cNvPr id="47228" name="Shape 47228"/>
                        <wps:cNvSpPr/>
                        <wps:spPr>
                          <a:xfrm>
                            <a:off x="0" y="0"/>
                            <a:ext cx="384352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8" h="12196">
                                <a:moveTo>
                                  <a:pt x="0" y="6098"/>
                                </a:moveTo>
                                <a:lnTo>
                                  <a:pt x="384352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EB607" id="Group 47229" o:spid="_x0000_s1026" style="width:302.65pt;height:.95pt;mso-position-horizontal-relative:char;mso-position-vertical-relative:line" coordsize="38435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6SRgIAAKgFAAAOAAAAZHJzL2Uyb0RvYy54bWykVM1u2zAMvg/YOwi+L3bSrkuNOD2sWy7D&#10;VrTdAyiyZAvQHyQlTt5+FB07bgp0QOuDTEkkxe/jz+ruoBXZcx+kNVU2nxUZ4YbZWpqmyv4+//yy&#10;zEiI1NRUWcOr7MhDdrf+/GnVuZIvbGtVzT0BJyaUnauyNkZX5nlgLdc0zKzjBi6F9ZpG2Pomrz3t&#10;wLtW+aIobvLO+tp5y3gIcHrfX2Zr9C8EZ/GPEIFHoqoMYou4ely3ac3XK1o2nrpWslMY9B1RaCoN&#10;PDq6uqeRkp2Xr1xpybwNVsQZszq3QkjGEQOgmRcXaDbe7hxiacqucSNNQO0FT+92y37vN949uQcP&#10;THSuAS5wl7AchNfpD1GSA1J2HCnjh0gYHF4tr6++LiDJDO7mi/ntTU8pa4H3V1as/fGmXT48mr8I&#10;pXNQHOGMP3wM/1NLHUdaQwn4HzyRdZVdf1skHIZqKFNUIf0REoOaI02hDMDYxzgasdKS7ULccItk&#10;0/2vEPuqrAeJtoPEDmYQPdT2m1XtaEx2Kcokkm6SrXZIVrrVds+fLerFc8puittlyiXEeVZQZqo4&#10;Jh9yP1HvlcAuPYsOxlDgcApWmRRVXzaEUeh/oWjERtIywmBQUsN9kb5TLMqAx1QQfQZQikfFU/jK&#10;PHIByYS6nKOT4Jvtd+XJnqb2f+kGVJONkEqNVsV/rE7KyY7jcLm0ZKcH+wkDfQozZ5gzgH00wpet&#10;iaO9gemICCeAkri19RF7EzFDEyB6HAfI7Gl0pXkz3aPWecCu/wEAAP//AwBQSwMEFAAGAAgAAAAh&#10;AIaYE2naAAAAAwEAAA8AAABkcnMvZG93bnJldi54bWxMj0FLw0AQhe+C/2EZwZvdxNKiMZtSinoq&#10;gq0g3qbZaRKanQ3ZbZL+e0cvenkwvMd73+SrybVqoD40ng2kswQUceltw5WBj/3L3QOoEJEttp7J&#10;wIUCrIrrqxwz60d+p2EXKyUlHDI0UMfYZVqHsiaHYeY7YvGOvncY5ewrbXscpdy1+j5Jltphw7JQ&#10;Y0ebmsrT7uwMvI44rufp87A9HTeXr/3i7XObkjG3N9P6CVSkKf6F4Qdf0KEQpoM/sw2qNSCPxF8V&#10;b5ks5qAOEnoEXeT6P3vxDQAA//8DAFBLAQItABQABgAIAAAAIQC2gziS/gAAAOEBAAATAAAAAAAA&#10;AAAAAAAAAAAAAABbQ29udGVudF9UeXBlc10ueG1sUEsBAi0AFAAGAAgAAAAhADj9If/WAAAAlAEA&#10;AAsAAAAAAAAAAAAAAAAALwEAAF9yZWxzLy5yZWxzUEsBAi0AFAAGAAgAAAAhAJ/GrpJGAgAAqAUA&#10;AA4AAAAAAAAAAAAAAAAALgIAAGRycy9lMm9Eb2MueG1sUEsBAi0AFAAGAAgAAAAhAIaYE2naAAAA&#10;AwEAAA8AAAAAAAAAAAAAAAAAoAQAAGRycy9kb3ducmV2LnhtbFBLBQYAAAAABAAEAPMAAACnBQAA&#10;AAA=&#10;">
                <v:shape id="Shape 47228" o:spid="_x0000_s1027" style="position:absolute;width:38435;height:121;visibility:visible;mso-wrap-style:square;v-text-anchor:top" coordsize="3843528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75wwAAAN4AAAAPAAAAZHJzL2Rvd25yZXYueG1sRE/JasMw&#10;EL0H+g9iCr2ERK4prnGihBAomN6yUNrbYE0tU2tkLNVLvz46FHJ8vH27n2wrBup941jB8zoBQVw5&#10;3XCt4Hp5W+UgfEDW2DomBTN52O8eFlsstBv5RMM51CKGsC9QgQmhK6T0lSGLfu064sh9u95iiLCv&#10;pe5xjOG2lWmSZNJiw7HBYEdHQ9XP+dcqyF3IrKTl198n6YM5fpTZ/O6UenqcDhsQgaZwF/+7S63g&#10;5TVN4954J14BubsBAAD//wMAUEsBAi0AFAAGAAgAAAAhANvh9svuAAAAhQEAABMAAAAAAAAAAAAA&#10;AAAAAAAAAFtDb250ZW50X1R5cGVzXS54bWxQSwECLQAUAAYACAAAACEAWvQsW78AAAAVAQAACwAA&#10;AAAAAAAAAAAAAAAfAQAAX3JlbHMvLnJlbHNQSwECLQAUAAYACAAAACEA7K5O+cMAAADeAAAADwAA&#10;AAAAAAAAAAAAAAAHAgAAZHJzL2Rvd25yZXYueG1sUEsFBgAAAAADAAMAtwAAAPcCAAAAAA==&#10;" path="m,6098r3843528,e" filled="f" strokeweight=".33878mm">
                  <v:stroke miterlimit="1" joinstyle="miter"/>
                  <v:path arrowok="t" textboxrect="0,0,3843528,12196"/>
                </v:shape>
                <w10:anchorlock/>
              </v:group>
            </w:pict>
          </mc:Fallback>
        </mc:AlternateContent>
      </w:r>
    </w:p>
    <w:p w14:paraId="7E693BFF" w14:textId="77777777" w:rsidR="00657C4C" w:rsidRDefault="00657C4C" w:rsidP="00657C4C">
      <w:pPr>
        <w:spacing w:after="89" w:line="265" w:lineRule="auto"/>
        <w:ind w:left="322" w:right="82" w:hanging="10"/>
        <w:jc w:val="center"/>
      </w:pPr>
      <w:r>
        <w:rPr>
          <w:sz w:val="28"/>
        </w:rPr>
        <w:t>Overall, how satisfied are you with the services you received from Disabled Resource Services?</w:t>
      </w:r>
    </w:p>
    <w:p w14:paraId="262FAA56" w14:textId="50A69B7A" w:rsidR="00657C4C" w:rsidRPr="00E837B0" w:rsidRDefault="00E837B0" w:rsidP="00657C4C">
      <w:pPr>
        <w:spacing w:after="70" w:line="251" w:lineRule="auto"/>
        <w:ind w:left="668" w:right="418" w:hanging="10"/>
        <w:jc w:val="center"/>
        <w:rPr>
          <w:sz w:val="28"/>
          <w:szCs w:val="28"/>
        </w:rPr>
      </w:pPr>
      <w:r w:rsidRPr="00E837B0">
        <w:rPr>
          <w:sz w:val="28"/>
          <w:szCs w:val="28"/>
        </w:rPr>
        <w:t>V</w:t>
      </w:r>
      <w:r w:rsidR="00657C4C" w:rsidRPr="00E837B0">
        <w:rPr>
          <w:sz w:val="28"/>
          <w:szCs w:val="28"/>
        </w:rPr>
        <w:t>ery Satisfied-</w:t>
      </w:r>
      <w:r w:rsidR="008A02CB">
        <w:rPr>
          <w:sz w:val="28"/>
          <w:szCs w:val="28"/>
        </w:rPr>
        <w:t>74.14</w:t>
      </w:r>
      <w:r w:rsidR="00657C4C" w:rsidRPr="00E837B0">
        <w:rPr>
          <w:sz w:val="28"/>
          <w:szCs w:val="28"/>
        </w:rPr>
        <w:t>%</w:t>
      </w:r>
    </w:p>
    <w:p w14:paraId="0DA67319" w14:textId="183264C7" w:rsidR="00657C4C" w:rsidRPr="00E837B0" w:rsidRDefault="00657C4C" w:rsidP="00657C4C">
      <w:pPr>
        <w:spacing w:after="89" w:line="265" w:lineRule="auto"/>
        <w:ind w:left="322" w:right="53" w:hanging="10"/>
        <w:jc w:val="center"/>
        <w:rPr>
          <w:sz w:val="28"/>
          <w:szCs w:val="28"/>
        </w:rPr>
      </w:pPr>
      <w:r w:rsidRPr="00E837B0">
        <w:rPr>
          <w:sz w:val="28"/>
          <w:szCs w:val="28"/>
        </w:rPr>
        <w:t>Somewhat Satisfied-</w:t>
      </w:r>
      <w:r w:rsidR="008A02CB">
        <w:rPr>
          <w:sz w:val="28"/>
          <w:szCs w:val="28"/>
        </w:rPr>
        <w:t>12.07</w:t>
      </w:r>
      <w:r w:rsidRPr="00E837B0">
        <w:rPr>
          <w:sz w:val="28"/>
          <w:szCs w:val="28"/>
        </w:rPr>
        <w:t>%</w:t>
      </w:r>
    </w:p>
    <w:p w14:paraId="459A2EFE" w14:textId="6947AD17" w:rsidR="00657C4C" w:rsidRDefault="00657C4C" w:rsidP="00657C4C">
      <w:pPr>
        <w:spacing w:after="0"/>
        <w:ind w:left="269"/>
        <w:jc w:val="center"/>
        <w:rPr>
          <w:rFonts w:eastAsia="Times New Roman"/>
          <w:sz w:val="28"/>
          <w:szCs w:val="28"/>
        </w:rPr>
      </w:pPr>
      <w:r w:rsidRPr="00E837B0">
        <w:rPr>
          <w:rFonts w:eastAsia="Times New Roman"/>
          <w:sz w:val="28"/>
          <w:szCs w:val="28"/>
        </w:rPr>
        <w:t>Unsatisfied-</w:t>
      </w:r>
      <w:r w:rsidR="008A02CB">
        <w:rPr>
          <w:rFonts w:eastAsia="Times New Roman"/>
          <w:sz w:val="28"/>
          <w:szCs w:val="28"/>
        </w:rPr>
        <w:t>13.79</w:t>
      </w:r>
      <w:r w:rsidRPr="00E837B0">
        <w:rPr>
          <w:rFonts w:eastAsia="Times New Roman"/>
          <w:sz w:val="28"/>
          <w:szCs w:val="28"/>
        </w:rPr>
        <w:t>%</w:t>
      </w:r>
    </w:p>
    <w:p w14:paraId="4AE6BB32" w14:textId="77777777" w:rsidR="00E837B0" w:rsidRPr="00E837B0" w:rsidRDefault="00E837B0" w:rsidP="00657C4C">
      <w:pPr>
        <w:spacing w:after="0"/>
        <w:ind w:left="269"/>
        <w:jc w:val="center"/>
        <w:rPr>
          <w:sz w:val="28"/>
          <w:szCs w:val="28"/>
        </w:rPr>
      </w:pPr>
    </w:p>
    <w:p w14:paraId="4709A6DB" w14:textId="35D3A85A" w:rsidR="00657C4C" w:rsidRPr="00E837B0" w:rsidRDefault="007336AC" w:rsidP="00E837B0">
      <w:pPr>
        <w:spacing w:after="458" w:line="265" w:lineRule="auto"/>
        <w:ind w:left="3087" w:hanging="1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19D56B1" w14:textId="77777777" w:rsidR="00FC1E45" w:rsidRDefault="00FC1E45" w:rsidP="007336AC">
      <w:pPr>
        <w:spacing w:after="256" w:line="251" w:lineRule="auto"/>
        <w:ind w:left="668" w:right="456" w:hanging="10"/>
        <w:rPr>
          <w:sz w:val="26"/>
        </w:rPr>
      </w:pPr>
    </w:p>
    <w:p w14:paraId="373F2168" w14:textId="77777777" w:rsidR="00FC1E45" w:rsidRDefault="00FC1E45" w:rsidP="007336AC">
      <w:pPr>
        <w:spacing w:after="256" w:line="251" w:lineRule="auto"/>
        <w:ind w:left="668" w:right="456" w:hanging="10"/>
        <w:rPr>
          <w:sz w:val="26"/>
        </w:rPr>
      </w:pPr>
    </w:p>
    <w:p w14:paraId="3AB61F0E" w14:textId="1C139B72" w:rsidR="007336AC" w:rsidRDefault="007336AC" w:rsidP="007336AC">
      <w:pPr>
        <w:spacing w:after="256" w:line="251" w:lineRule="auto"/>
        <w:ind w:left="668" w:right="456" w:hanging="10"/>
        <w:rPr>
          <w:sz w:val="26"/>
        </w:rPr>
      </w:pPr>
      <w:r>
        <w:rPr>
          <w:sz w:val="26"/>
        </w:rPr>
        <w:lastRenderedPageBreak/>
        <w:t>Loveland N=68</w:t>
      </w:r>
    </w:p>
    <w:p w14:paraId="5852FE91" w14:textId="13EE5EC3" w:rsidR="00657C4C" w:rsidRDefault="00657C4C" w:rsidP="00657C4C">
      <w:pPr>
        <w:spacing w:after="256" w:line="251" w:lineRule="auto"/>
        <w:ind w:left="668" w:right="456" w:hanging="10"/>
        <w:jc w:val="center"/>
      </w:pPr>
      <w:r>
        <w:rPr>
          <w:sz w:val="26"/>
        </w:rPr>
        <w:t>When receiving service from Disabled Resource Services, did you feel like you were in control over the goals you included in your Independent Living Plan?</w:t>
      </w:r>
    </w:p>
    <w:p w14:paraId="02FCE6CF" w14:textId="49FA7602" w:rsidR="00657C4C" w:rsidRDefault="00657C4C" w:rsidP="00657C4C">
      <w:pPr>
        <w:spacing w:after="89" w:line="265" w:lineRule="auto"/>
        <w:ind w:left="322" w:right="293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89.</w:t>
      </w:r>
      <w:r w:rsidR="008A02CB">
        <w:rPr>
          <w:sz w:val="28"/>
        </w:rPr>
        <w:t>71</w:t>
      </w:r>
      <w:r>
        <w:rPr>
          <w:sz w:val="28"/>
        </w:rPr>
        <w:t>%, Somewhat-</w:t>
      </w:r>
      <w:r w:rsidR="008A02CB">
        <w:rPr>
          <w:sz w:val="28"/>
        </w:rPr>
        <w:t>2.94</w:t>
      </w:r>
      <w:r>
        <w:rPr>
          <w:sz w:val="28"/>
        </w:rPr>
        <w:t>%, No-</w:t>
      </w:r>
      <w:r w:rsidR="008A02CB">
        <w:rPr>
          <w:sz w:val="28"/>
        </w:rPr>
        <w:t>7.35</w:t>
      </w:r>
      <w:r>
        <w:rPr>
          <w:sz w:val="28"/>
        </w:rPr>
        <w:t>%</w:t>
      </w:r>
    </w:p>
    <w:p w14:paraId="3B2F366B" w14:textId="77777777" w:rsidR="00657C4C" w:rsidRDefault="00657C4C" w:rsidP="00657C4C">
      <w:pPr>
        <w:spacing w:after="664"/>
        <w:ind w:left="2227"/>
      </w:pPr>
      <w:r>
        <w:rPr>
          <w:noProof/>
        </w:rPr>
        <mc:AlternateContent>
          <mc:Choice Requires="wpg">
            <w:drawing>
              <wp:inline distT="0" distB="0" distL="0" distR="0" wp14:anchorId="5DB6E376" wp14:editId="4C40FDD5">
                <wp:extent cx="3822192" cy="12196"/>
                <wp:effectExtent l="0" t="0" r="0" b="0"/>
                <wp:docPr id="47231" name="Group 47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2192" cy="12196"/>
                          <a:chOff x="0" y="0"/>
                          <a:chExt cx="3822192" cy="12196"/>
                        </a:xfrm>
                      </wpg:grpSpPr>
                      <wps:wsp>
                        <wps:cNvPr id="47230" name="Shape 47230"/>
                        <wps:cNvSpPr/>
                        <wps:spPr>
                          <a:xfrm>
                            <a:off x="0" y="0"/>
                            <a:ext cx="3822192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192" h="12196">
                                <a:moveTo>
                                  <a:pt x="0" y="6098"/>
                                </a:moveTo>
                                <a:lnTo>
                                  <a:pt x="3822192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C00DA" id="Group 47231" o:spid="_x0000_s1026" style="width:300.95pt;height:.95pt;mso-position-horizontal-relative:char;mso-position-vertical-relative:line" coordsize="3822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GxRQIAAKgFAAAOAAAAZHJzL2Uyb0RvYy54bWykVMlu2zAQvRfoPxC611pSuI5gOYem9aVo&#10;gyb5AJoiJQHcQNKW/fcdjixZcYAUSHSghuTMcN6bZX13VJIcuPOd0VWSL7KEcM1M3emmSp6ffn5Z&#10;JcQHqmsqjeZVcuI+udt8/rTubckL0xpZc0fAifZlb6ukDcGWaepZyxX1C2O5hkthnKIBtq5Ja0d7&#10;8K5kWmTZMu2Nq60zjHsPp/fDZbJB/0JwFv4I4XkgskogtoCrw3UX13SzpmXjqG07dg6DviMKRTsN&#10;j06u7mmgZO+6V65Ux5zxRoQFMyo1QnSMIwZAk2dXaLbO7C1iacq+sRNNQO0VT+92y34fts4+2gcH&#10;TPS2AS5wF7EchVPxD1GSI1J2mijjx0AYHN6siiK/LRLC4C4HcTlQylrg/ZUVa3+8aZeOj6YvQukt&#10;FIe/4Pcfw//YUsuRVl8C/gdHurpKvn4rbqBCNFVQpqhChiMkBjUnmnzpgbGPcTRhpSXb+7DlBsmm&#10;h18+DFVZjxJtR4kd9Sg6qO03q9rSEO1ilFEk/Sxb7ZiseKvMgT8Z1AuXlC2z21XMJcR5UZB6rjgl&#10;H3I/Ux+UwC4+iw6mUOBwDlbqGNVQNoRR6H8hacBGUl2AwSA7BfdZ/M6xSA0eY0EMGUApnCSP4Uv9&#10;lwtIJtRljk68a3bfpSMHGtv/pRtQjTaik3Kyyv5jdVaOdhyHy7UlOz84TBjoU6iocc4A9skIXzY6&#10;TPYapiMinAGK4s7UJ+xNxAxNgOhxHCCz59EV5818j1qXAbv5BwAA//8DAFBLAwQUAAYACAAAACEA&#10;EJUxSNoAAAADAQAADwAAAGRycy9kb3ducmV2LnhtbEyPQUvDQBCF74L/YRnBm91EsdiYTSlFPRXB&#10;VhBv0+w0Cc3Ohuw2Sf+9oxd7eTC8x3vf5MvJtWqgPjSeDaSzBBRx6W3DlYHP3evdE6gQkS22nsnA&#10;mQIsi+urHDPrR/6gYRsrJSUcMjRQx9hlWoeyJodh5jti8Q6+dxjl7Cttexyl3LX6Pknm2mHDslBj&#10;R+uayuP25Ay8jTiuHtKXYXM8rM/fu8f3r01KxtzeTKtnUJGm+B+GX3xBh0KY9v7ENqjWgDwS/1S8&#10;eZIuQO0ltABd5PqSvfgBAAD//wMAUEsBAi0AFAAGAAgAAAAhALaDOJL+AAAA4QEAABMAAAAAAAAA&#10;AAAAAAAAAAAAAFtDb250ZW50X1R5cGVzXS54bWxQSwECLQAUAAYACAAAACEAOP0h/9YAAACUAQAA&#10;CwAAAAAAAAAAAAAAAAAvAQAAX3JlbHMvLnJlbHNQSwECLQAUAAYACAAAACEAn54RsUUCAACoBQAA&#10;DgAAAAAAAAAAAAAAAAAuAgAAZHJzL2Uyb0RvYy54bWxQSwECLQAUAAYACAAAACEAEJUxSNoAAAAD&#10;AQAADwAAAAAAAAAAAAAAAACfBAAAZHJzL2Rvd25yZXYueG1sUEsFBgAAAAAEAAQA8wAAAKYFAAAA&#10;AA==&#10;">
                <v:shape id="Shape 47230" o:spid="_x0000_s1027" style="position:absolute;width:38221;height:121;visibility:visible;mso-wrap-style:square;v-text-anchor:top" coordsize="3822192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EWxgAAAN4AAAAPAAAAZHJzL2Rvd25yZXYueG1sRI/LaoNA&#10;FIb3gb7DcArdxbFpqME6SkkxhNBNLpDtqXOqUueMONOob59ZFLr8+W98WTGZTtxocK1lBc9RDIK4&#10;srrlWsHlXC43IJxH1thZJgUzOSjyh0WGqbYjH+l28rUII+xSVNB436dSuqohgy6yPXHwvu1g0Ac5&#10;1FIPOIZx08lVHL9Kgy2HhwZ72jZU/Zx+jYLrnKx348dXPJdltz30yVR/tkelnh6n9zcQnib/H/5r&#10;77WCdbJ6CQABJ6CAzO8AAAD//wMAUEsBAi0AFAAGAAgAAAAhANvh9svuAAAAhQEAABMAAAAAAAAA&#10;AAAAAAAAAAAAAFtDb250ZW50X1R5cGVzXS54bWxQSwECLQAUAAYACAAAACEAWvQsW78AAAAVAQAA&#10;CwAAAAAAAAAAAAAAAAAfAQAAX3JlbHMvLnJlbHNQSwECLQAUAAYACAAAACEA85ThFsYAAADeAAAA&#10;DwAAAAAAAAAAAAAAAAAHAgAAZHJzL2Rvd25yZXYueG1sUEsFBgAAAAADAAMAtwAAAPoCAAAAAA==&#10;" path="m,6098r3822192,e" filled="f" strokeweight=".33878mm">
                  <v:stroke miterlimit="1" joinstyle="miter"/>
                  <v:path arrowok="t" textboxrect="0,0,3822192,12196"/>
                </v:shape>
                <w10:anchorlock/>
              </v:group>
            </w:pict>
          </mc:Fallback>
        </mc:AlternateContent>
      </w:r>
    </w:p>
    <w:p w14:paraId="1D476897" w14:textId="4B092D61" w:rsidR="00657C4C" w:rsidRDefault="00657C4C" w:rsidP="007336AC">
      <w:pPr>
        <w:spacing w:after="343" w:line="250" w:lineRule="auto"/>
        <w:ind w:left="1276" w:hanging="398"/>
        <w:jc w:val="center"/>
      </w:pPr>
      <w:r>
        <w:rPr>
          <w:sz w:val="26"/>
        </w:rPr>
        <w:t>Was it easy to access services at Disabled Resource Services?</w:t>
      </w:r>
    </w:p>
    <w:p w14:paraId="5784186F" w14:textId="4734773F" w:rsidR="00657C4C" w:rsidRDefault="00657C4C" w:rsidP="007336AC">
      <w:pPr>
        <w:spacing w:after="89" w:line="265" w:lineRule="auto"/>
        <w:ind w:left="322" w:right="283" w:hanging="10"/>
        <w:jc w:val="center"/>
      </w:pPr>
      <w:r>
        <w:rPr>
          <w:sz w:val="28"/>
        </w:rPr>
        <w:t>Yes-</w:t>
      </w:r>
      <w:r w:rsidR="008A02CB">
        <w:rPr>
          <w:sz w:val="28"/>
        </w:rPr>
        <w:t>88.24</w:t>
      </w:r>
      <w:r>
        <w:rPr>
          <w:sz w:val="28"/>
        </w:rPr>
        <w:t>%, Somewhat-</w:t>
      </w:r>
      <w:r w:rsidR="008A02CB">
        <w:rPr>
          <w:sz w:val="28"/>
        </w:rPr>
        <w:t>2.94</w:t>
      </w:r>
      <w:r>
        <w:rPr>
          <w:sz w:val="28"/>
        </w:rPr>
        <w:t>%, No-</w:t>
      </w:r>
      <w:r w:rsidR="008A02CB">
        <w:rPr>
          <w:sz w:val="28"/>
        </w:rPr>
        <w:t>8.82</w:t>
      </w:r>
      <w:r>
        <w:rPr>
          <w:sz w:val="28"/>
        </w:rPr>
        <w:t>%</w:t>
      </w:r>
    </w:p>
    <w:p w14:paraId="01AA4148" w14:textId="77777777" w:rsidR="00657C4C" w:rsidRDefault="00657C4C" w:rsidP="00657C4C">
      <w:pPr>
        <w:spacing w:after="733"/>
        <w:ind w:left="2290"/>
      </w:pPr>
      <w:r>
        <w:rPr>
          <w:noProof/>
        </w:rPr>
        <mc:AlternateContent>
          <mc:Choice Requires="wpg">
            <w:drawing>
              <wp:inline distT="0" distB="0" distL="0" distR="0" wp14:anchorId="7456B7A8" wp14:editId="3DD09BB9">
                <wp:extent cx="3742945" cy="12196"/>
                <wp:effectExtent l="0" t="0" r="0" b="0"/>
                <wp:docPr id="47233" name="Group 47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945" cy="12196"/>
                          <a:chOff x="0" y="0"/>
                          <a:chExt cx="3742945" cy="12196"/>
                        </a:xfrm>
                      </wpg:grpSpPr>
                      <wps:wsp>
                        <wps:cNvPr id="47232" name="Shape 47232"/>
                        <wps:cNvSpPr/>
                        <wps:spPr>
                          <a:xfrm>
                            <a:off x="0" y="0"/>
                            <a:ext cx="374294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945" h="12196">
                                <a:moveTo>
                                  <a:pt x="0" y="6098"/>
                                </a:moveTo>
                                <a:lnTo>
                                  <a:pt x="3742945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10CD4" id="Group 47233" o:spid="_x0000_s1026" style="width:294.7pt;height:.95pt;mso-position-horizontal-relative:char;mso-position-vertical-relative:line" coordsize="3742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pYSAIAAKgFAAAOAAAAZHJzL2Uyb0RvYy54bWykVM1u2zAMvg/YOwi+L3bcLG2MOD2sWy7D&#10;VqzdAyiyZBvQHyQlTt5+FB07bgp0QOuDTEkkxe/jz/r+qCQ5cOdbo8tkPssSwjUzVavrMvn7/OPL&#10;XUJ8oLqi0mheJifuk/vN50/rzhY8N42RFXcEnGhfdLZMmhBskaaeNVxRPzOWa7gUxikaYOvqtHK0&#10;A+9KpnmWLdPOuMo6w7j3cPrQXyYb9C8EZ+G3EJ4HIssEYgu4Olx3cU03a1rUjtqmZecw6DuiULTV&#10;8Ojo6oEGSvaufeVKtcwZb0SYMaNSI0TLOGIANPPsCs3Wmb1FLHXR1XakCai94undbtmvw9bZJ/vo&#10;gInO1sAF7iKWo3Aq/iFKckTKTiNl/BgIg8Ob20W+WnxNCIO7eT5fLXtKWQO8v7Jizfc37dLh0fRF&#10;KJ2F4vAX/P5j+J8aajnS6gvA/+hIW5XJ4ja/yROiqYIyRRXSHyExqDnS5AsPjH2MoxErLdjehy03&#10;SDY9/PShr8pqkGgzSOyoB9FBbb9Z1ZaGaBejjCLpJtlqhmTFW2UO/NmgXrikbJmt7mIuIc6LgtRT&#10;xTH5kPuJeq8EdvFZdDCGAodTsFLHqPqyIYxC/wtJAzaSagMMBtkquM/id45FavAYC6LPAErhJHkM&#10;X+o/XEAyoS7n6MS7evdNOnKgsf1fugHVaCNaKUer7D9WZ+Vox3G4XFuy84P9hIE+hZkzzBnAPhrh&#10;y0aH0V7DdESEE0BR3JnqhL2JmKEJED2OA2T2PLrivJnuUesyYDf/AAAA//8DAFBLAwQUAAYACAAA&#10;ACEA6920utsAAAADAQAADwAAAGRycy9kb3ducmV2LnhtbEyPQUvDQBCF74L/YRnBm91ErbRpNqUU&#10;9VSEtoL0Nk2mSWh2NmS3SfrvHb3o5cHwHu99ky5H26ieOl87NhBPIlDEuStqLg187t8eZqB8QC6w&#10;cUwGruRhmd3epJgUbuAt9btQKilhn6CBKoQ20drnFVn0E9cSi3dyncUgZ1fqosNBym2jH6PoRVus&#10;WRYqbGldUX7eXayB9wGH1VP82m/Op/X1sJ9+fG1iMub+blwtQAUaw18YfvAFHTJhOroLF141BuSR&#10;8KviTWfzZ1BHCc1BZ6n+z559AwAA//8DAFBLAQItABQABgAIAAAAIQC2gziS/gAAAOEBAAATAAAA&#10;AAAAAAAAAAAAAAAAAABbQ29udGVudF9UeXBlc10ueG1sUEsBAi0AFAAGAAgAAAAhADj9If/WAAAA&#10;lAEAAAsAAAAAAAAAAAAAAAAALwEAAF9yZWxzLy5yZWxzUEsBAi0AFAAGAAgAAAAhAJTzOlhIAgAA&#10;qAUAAA4AAAAAAAAAAAAAAAAALgIAAGRycy9lMm9Eb2MueG1sUEsBAi0AFAAGAAgAAAAhAOvdtLrb&#10;AAAAAwEAAA8AAAAAAAAAAAAAAAAAogQAAGRycy9kb3ducmV2LnhtbFBLBQYAAAAABAAEAPMAAACq&#10;BQAAAAA=&#10;">
                <v:shape id="Shape 47232" o:spid="_x0000_s1027" style="position:absolute;width:37429;height:121;visibility:visible;mso-wrap-style:square;v-text-anchor:top" coordsize="374294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5ZyAAAAN4AAAAPAAAAZHJzL2Rvd25yZXYueG1sRI9Ba8JA&#10;FITvBf/D8gQvRTdGsZK6igiKtFAwVfD4yL4mIdm3IbuatL++WxB6HGbmG2a16U0t7tS60rKC6SQC&#10;QZxZXXKu4Py5Hy9BOI+ssbZMCr7JwWY9eFphom3HJ7qnPhcBwi5BBYX3TSKlywoy6Ca2IQ7el20N&#10;+iDbXOoWuwA3tYyjaCENlhwWCmxoV1BWpTejwL8tPqrDKa0u7538IX2rn6/xRanRsN++gvDU+//w&#10;o33UCuYv8SyGvzvhCsj1LwAAAP//AwBQSwECLQAUAAYACAAAACEA2+H2y+4AAACFAQAAEwAAAAAA&#10;AAAAAAAAAAAAAAAAW0NvbnRlbnRfVHlwZXNdLnhtbFBLAQItABQABgAIAAAAIQBa9CxbvwAAABUB&#10;AAALAAAAAAAAAAAAAAAAAB8BAABfcmVscy8ucmVsc1BLAQItABQABgAIAAAAIQDFIi5ZyAAAAN4A&#10;AAAPAAAAAAAAAAAAAAAAAAcCAABkcnMvZG93bnJldi54bWxQSwUGAAAAAAMAAwC3AAAA/AIAAAAA&#10;" path="m,6098r3742945,e" filled="f" strokeweight=".33878mm">
                  <v:stroke miterlimit="1" joinstyle="miter"/>
                  <v:path arrowok="t" textboxrect="0,0,3742945,12196"/>
                </v:shape>
                <w10:anchorlock/>
              </v:group>
            </w:pict>
          </mc:Fallback>
        </mc:AlternateContent>
      </w:r>
    </w:p>
    <w:p w14:paraId="7B970A4B" w14:textId="77777777" w:rsidR="00657C4C" w:rsidRDefault="00657C4C" w:rsidP="00657C4C">
      <w:pPr>
        <w:spacing w:after="212" w:line="265" w:lineRule="auto"/>
        <w:ind w:left="322" w:right="154" w:hanging="10"/>
        <w:jc w:val="center"/>
      </w:pPr>
      <w:r>
        <w:rPr>
          <w:sz w:val="28"/>
        </w:rPr>
        <w:t>Would you recommend Disabled Resource Services to others?</w:t>
      </w:r>
    </w:p>
    <w:p w14:paraId="6C72E6B7" w14:textId="77AB7650" w:rsidR="00657C4C" w:rsidRDefault="00657C4C" w:rsidP="00657C4C">
      <w:pPr>
        <w:spacing w:after="89" w:line="265" w:lineRule="auto"/>
        <w:ind w:left="322" w:right="283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88.24</w:t>
      </w:r>
      <w:r>
        <w:rPr>
          <w:sz w:val="28"/>
        </w:rPr>
        <w:t>%, Somewhat/Maybe-</w:t>
      </w:r>
      <w:r w:rsidR="007336AC">
        <w:rPr>
          <w:sz w:val="28"/>
        </w:rPr>
        <w:t>2.94</w:t>
      </w:r>
      <w:r>
        <w:rPr>
          <w:sz w:val="28"/>
        </w:rPr>
        <w:t>%, No-</w:t>
      </w:r>
      <w:r w:rsidR="007336AC">
        <w:rPr>
          <w:sz w:val="28"/>
        </w:rPr>
        <w:t>8.82</w:t>
      </w:r>
      <w:r>
        <w:rPr>
          <w:sz w:val="28"/>
        </w:rPr>
        <w:t>%</w:t>
      </w:r>
    </w:p>
    <w:p w14:paraId="0F09EF72" w14:textId="77777777" w:rsidR="00657C4C" w:rsidRDefault="00657C4C" w:rsidP="00657C4C">
      <w:pPr>
        <w:spacing w:after="496"/>
        <w:ind w:left="2227"/>
      </w:pPr>
      <w:r>
        <w:rPr>
          <w:noProof/>
        </w:rPr>
        <mc:AlternateContent>
          <mc:Choice Requires="wpg">
            <w:drawing>
              <wp:inline distT="0" distB="0" distL="0" distR="0" wp14:anchorId="06F2CD12" wp14:editId="2BB1DC3E">
                <wp:extent cx="3831336" cy="12196"/>
                <wp:effectExtent l="0" t="0" r="0" b="0"/>
                <wp:docPr id="47235" name="Group 47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12196"/>
                          <a:chOff x="0" y="0"/>
                          <a:chExt cx="3831336" cy="12196"/>
                        </a:xfrm>
                      </wpg:grpSpPr>
                      <wps:wsp>
                        <wps:cNvPr id="47234" name="Shape 47234"/>
                        <wps:cNvSpPr/>
                        <wps:spPr>
                          <a:xfrm>
                            <a:off x="0" y="0"/>
                            <a:ext cx="3831336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336" h="12196">
                                <a:moveTo>
                                  <a:pt x="0" y="6098"/>
                                </a:moveTo>
                                <a:lnTo>
                                  <a:pt x="3831336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59DE5" id="Group 47235" o:spid="_x0000_s1026" style="width:301.7pt;height:.95pt;mso-position-horizontal-relative:char;mso-position-vertical-relative:line" coordsize="3831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rZRwIAAKgFAAAOAAAAZHJzL2Uyb0RvYy54bWykVM1u2zAMvg/YOwi6L3aSImuNOD2sWy7D&#10;VqzdAyiyZBvQHyQlTt5+FB07bgp0QOuDTEkkxe/jz/r+qBU5CB9aa0o6n+WUCMNt1Zq6pH+ff3y5&#10;pSREZiqmrBElPYlA7zefP607V4iFbayqhCfgxISicyVtYnRFlgXeCM3CzDph4FJar1mEra+zyrMO&#10;vGuVLfJ8lXXWV85bLkKA04f+km7Qv5SCx99SBhGJKinEFnH1uO7Smm3WrKg9c03Lz2Gwd0ShWWvg&#10;0dHVA4uM7H37ypVuubfByjjjVmdWypYLxABo5vkVmq23e4dY6qKr3UgTUHvF07vd8l+HrXdP7tED&#10;E52rgQvcJSxH6XX6Q5TkiJSdRsrEMRIOh8vb5Xy5XFHC4W6+mN+tekp5A7y/suLN9zftsuHR7EUo&#10;nYPiCBf84WP4nxrmBNIaCsD/6ElblfTm62J5Q4lhGsoUVUh/hMSg5khTKAIw9jGORqys4PsQt8Ii&#10;2ezwM8S+KqtBYs0g8aMZRA+1/WZVOxaTXYoyiaSbZKsZkpVutT2IZ4t68ZKyVX53m3IJcV4UlJkq&#10;jsmH3E/UeyWwS8+igzEUOJyCVSZF1ZcN4Qz6XyoWsZF0G2EwqFbDfZ6+cyzKgMdUEH0GUIonJVL4&#10;yvwREpIJdTlHJ8HXu2/KkwNL7f/SDagmG9kqNVrl/7E6Kyc7gcPl2pKfH+wnDPQpzJxhzgD20Qhf&#10;tiaO9gamIyKcAErizlYn7E3EDE2A6HEcILPn0ZXmzXSPWpcBu/kHAAD//wMAUEsDBBQABgAIAAAA&#10;IQBnvokN2gAAAAMBAAAPAAAAZHJzL2Rvd25yZXYueG1sTI9BS8NAEIXvgv9hGcGb3cRq0ZhNKUU9&#10;FcFWEG/T7DQJzc6G7DZJ/72jF708GN7jvW/y5eRaNVAfGs8G0lkCirj0tuHKwMfu5eYBVIjIFlvP&#10;ZOBMAZbF5UWOmfUjv9OwjZWSEg4ZGqhj7DKtQ1mTwzDzHbF4B987jHL2lbY9jlLuWn2bJAvtsGFZ&#10;qLGjdU3lcXtyBl5HHFfz9HnYHA/r89fu/u1zk5Ix11fT6glUpCn+heEHX9ChEKa9P7ENqjUgj8Rf&#10;FW+RzO9A7SX0CLrI9X/24hsAAP//AwBQSwECLQAUAAYACAAAACEAtoM4kv4AAADhAQAAEwAAAAAA&#10;AAAAAAAAAAAAAAAAW0NvbnRlbnRfVHlwZXNdLnhtbFBLAQItABQABgAIAAAAIQA4/SH/1gAAAJQB&#10;AAALAAAAAAAAAAAAAAAAAC8BAABfcmVscy8ucmVsc1BLAQItABQABgAIAAAAIQAJrwrZRwIAAKgF&#10;AAAOAAAAAAAAAAAAAAAAAC4CAABkcnMvZTJvRG9jLnhtbFBLAQItABQABgAIAAAAIQBnvokN2gAA&#10;AAMBAAAPAAAAAAAAAAAAAAAAAKEEAABkcnMvZG93bnJldi54bWxQSwUGAAAAAAQABADzAAAAqAUA&#10;AAAA&#10;">
                <v:shape id="Shape 47234" o:spid="_x0000_s1027" style="position:absolute;width:38313;height:121;visibility:visible;mso-wrap-style:square;v-text-anchor:top" coordsize="3831336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UnygAAAN4AAAAPAAAAZHJzL2Rvd25yZXYueG1sRI/dasJA&#10;FITvC77DcoTe6cYfGpu6iohtlVKKthQvT7Kn2WD2bMhuNX37bkHo5TAz3zDzZWdrcabWV44VjIYJ&#10;COLC6YpLBR/vj4MZCB+QNdaOScEPeVguejdzzLS78J7Oh1CKCGGfoQITQpNJ6QtDFv3QNcTR+3Kt&#10;xRBlW0rd4iXCbS3HSXInLVYcFww2tDZUnA7fVkH+uZnkT8f759yb4/Yt1enudfOi1G2/Wz2ACNSF&#10;//C1vdUKpul4MoW/O/EKyMUvAAAA//8DAFBLAQItABQABgAIAAAAIQDb4fbL7gAAAIUBAAATAAAA&#10;AAAAAAAAAAAAAAAAAABbQ29udGVudF9UeXBlc10ueG1sUEsBAi0AFAAGAAgAAAAhAFr0LFu/AAAA&#10;FQEAAAsAAAAAAAAAAAAAAAAAHwEAAF9yZWxzLy5yZWxzUEsBAi0AFAAGAAgAAAAhACYzBSfKAAAA&#10;3gAAAA8AAAAAAAAAAAAAAAAABwIAAGRycy9kb3ducmV2LnhtbFBLBQYAAAAAAwADALcAAAD+AgAA&#10;AAA=&#10;" path="m,6098r3831336,e" filled="f" strokeweight=".33878mm">
                  <v:stroke miterlimit="1" joinstyle="miter"/>
                  <v:path arrowok="t" textboxrect="0,0,3831336,12196"/>
                </v:shape>
                <w10:anchorlock/>
              </v:group>
            </w:pict>
          </mc:Fallback>
        </mc:AlternateContent>
      </w:r>
    </w:p>
    <w:p w14:paraId="0B33B0B9" w14:textId="77777777" w:rsidR="00657C4C" w:rsidRDefault="00657C4C" w:rsidP="00657C4C">
      <w:pPr>
        <w:spacing w:after="223" w:line="251" w:lineRule="auto"/>
        <w:ind w:left="668" w:right="480" w:hanging="10"/>
        <w:jc w:val="center"/>
      </w:pPr>
      <w:r>
        <w:rPr>
          <w:sz w:val="26"/>
        </w:rPr>
        <w:t>Has working with Disabled Resource Services helped you to be more independent?</w:t>
      </w:r>
    </w:p>
    <w:p w14:paraId="590F678C" w14:textId="39E1330A" w:rsidR="00657C4C" w:rsidRDefault="00657C4C" w:rsidP="00657C4C">
      <w:pPr>
        <w:spacing w:after="294" w:line="265" w:lineRule="auto"/>
        <w:ind w:left="322" w:right="274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63.24</w:t>
      </w:r>
      <w:r>
        <w:rPr>
          <w:sz w:val="28"/>
        </w:rPr>
        <w:t>%, Somewhat-</w:t>
      </w:r>
      <w:r w:rsidR="007336AC">
        <w:rPr>
          <w:sz w:val="28"/>
        </w:rPr>
        <w:t>10.29</w:t>
      </w:r>
      <w:r>
        <w:rPr>
          <w:sz w:val="28"/>
        </w:rPr>
        <w:t>%, No-</w:t>
      </w:r>
      <w:r w:rsidR="007336AC">
        <w:rPr>
          <w:sz w:val="28"/>
        </w:rPr>
        <w:t>26.47</w:t>
      </w:r>
      <w:r>
        <w:rPr>
          <w:sz w:val="28"/>
        </w:rPr>
        <w:t>%</w:t>
      </w:r>
    </w:p>
    <w:p w14:paraId="3F04447F" w14:textId="77777777" w:rsidR="00657C4C" w:rsidRDefault="00657C4C" w:rsidP="00657C4C">
      <w:pPr>
        <w:spacing w:after="479"/>
        <w:ind w:left="2227"/>
      </w:pPr>
      <w:r>
        <w:rPr>
          <w:noProof/>
        </w:rPr>
        <mc:AlternateContent>
          <mc:Choice Requires="wpg">
            <w:drawing>
              <wp:inline distT="0" distB="0" distL="0" distR="0" wp14:anchorId="615B12E9" wp14:editId="7DF14D0E">
                <wp:extent cx="3834384" cy="12195"/>
                <wp:effectExtent l="0" t="0" r="0" b="0"/>
                <wp:docPr id="47237" name="Group 4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384" cy="12195"/>
                          <a:chOff x="0" y="0"/>
                          <a:chExt cx="3834384" cy="12195"/>
                        </a:xfrm>
                      </wpg:grpSpPr>
                      <wps:wsp>
                        <wps:cNvPr id="47236" name="Shape 47236"/>
                        <wps:cNvSpPr/>
                        <wps:spPr>
                          <a:xfrm>
                            <a:off x="0" y="0"/>
                            <a:ext cx="383438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384" h="12195">
                                <a:moveTo>
                                  <a:pt x="0" y="6098"/>
                                </a:moveTo>
                                <a:lnTo>
                                  <a:pt x="383438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B5E4F" id="Group 47237" o:spid="_x0000_s1026" style="width:301.9pt;height:.95pt;mso-position-horizontal-relative:char;mso-position-vertical-relative:line" coordsize="3834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ivSAIAAKgFAAAOAAAAZHJzL2Uyb0RvYy54bWykVMlu2zAQvRfoPxC815KXpo5gOYem9aVo&#10;gyT9AJoiJQHcQNKW/fcdjizZcYAUSHSghuTMcN6bZXV30IrshQ+tNSWdTnJKhOG2ak1d0r/PP78s&#10;KQmRmYopa0RJjyLQu/XnT6vOFWJmG6sq4Qk4MaHoXEmbGF2RZYE3QrMwsU4YuJTWaxZh6+us8qwD&#10;71plszy/yTrrK+ctFyHA6X1/SdfoX0rB4x8pg4hElRRii7h6XLdpzdYrVtSeuablpzDYO6LQrDXw&#10;6OjqnkVGdr595Uq33NtgZZxwqzMrZcsFYgA00/wKzcbbnUMsddHVbqQJqL3i6d1u+e/9xrsn9+CB&#10;ic7VwAXuEpaD9Dr9IUpyQMqOI2XiEAmHw/lyvpgvF5RwuJvOprdfe0p5A7y/suLNjzftsuHR7EUo&#10;nYPiCGf84WP4nxrmBNIaCsD/4ElblXTxbTa/ocQwDWWKKqQ/QmJQc6QpFAEY+xhHI1ZW8F2IG2GR&#10;bLb/FWJfldUgsWaQ+MEMoofafrOqHYvJLkWZRNJdZKsZkpVutd2LZ4t68Zyym/x2mXIJcZ4VlLlU&#10;HJMPub9Q75XALj2LDsZQ4PASrDIpqr5sCGfQ/1KxiI2k2wiDQbUa7vP0nWJRBjymgugzgFI8KpHC&#10;V+ZRSEgm1OUUnQRfb78rT/Ystf9LN6CabGSr1GiV/8fqpJzsBA6Xa0t+erCfMNCnMHOGOQPYRyN8&#10;2Zo42huYjojwAlASt7Y6Ym8iZmgCRI/jAJk9ja40by73qHUesOt/AAAA//8DAFBLAwQUAAYACAAA&#10;ACEABQU0ctoAAAADAQAADwAAAGRycy9kb3ducmV2LnhtbEyPQUvDQBCF74L/YRnBm93EYtGYTSlF&#10;PRXBVhBv0+w0Cc3Ohuw2Sf+9oxd7GXi8x5vv5cvJtWqgPjSeDaSzBBRx6W3DlYHP3evdI6gQkS22&#10;nsnAmQIsi+urHDPrR/6gYRsrJSUcMjRQx9hlWoeyJodh5jti8Q6+dxhF9pW2PY5S7lp9nyQL7bBh&#10;+VBjR+uayuP25Ay8jTiu5unLsDke1ufv3cP71yYlY25vptUzqEhT/A/DL76gQyFMe39iG1RrQIbE&#10;vyveIpnLjL2EnkAXub5kL34AAAD//wMAUEsBAi0AFAAGAAgAAAAhALaDOJL+AAAA4QEAABMAAAAA&#10;AAAAAAAAAAAAAAAAAFtDb250ZW50X1R5cGVzXS54bWxQSwECLQAUAAYACAAAACEAOP0h/9YAAACU&#10;AQAACwAAAAAAAAAAAAAAAAAvAQAAX3JlbHMvLnJlbHNQSwECLQAUAAYACAAAACEA7lYIr0gCAACo&#10;BQAADgAAAAAAAAAAAAAAAAAuAgAAZHJzL2Uyb0RvYy54bWxQSwECLQAUAAYACAAAACEABQU0ctoA&#10;AAADAQAADwAAAAAAAAAAAAAAAACiBAAAZHJzL2Rvd25yZXYueG1sUEsFBgAAAAAEAAQA8wAAAKkF&#10;AAAAAA==&#10;">
                <v:shape id="Shape 47236" o:spid="_x0000_s1027" style="position:absolute;width:38343;height:121;visibility:visible;mso-wrap-style:square;v-text-anchor:top" coordsize="3834384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3WxQAAAN4AAAAPAAAAZHJzL2Rvd25yZXYueG1sRI/RasJA&#10;FETfC/7DcgXf6sYoWqKrWInQl0JN+gGX7DUbzd4N2a3Gv+8KhT4OM3OG2ewG24ob9b5xrGA2TUAQ&#10;V043XCv4Lo+vbyB8QNbYOiYFD/Kw245eNphpd+cT3YpQiwhhn6ECE0KXSekrQxb91HXE0Tu73mKI&#10;sq+l7vEe4baVaZIspcWG44LBjg6GqmvxYxWsyveS07z4rBqbD+ZkL4evvFRqMh72axCBhvAf/mt/&#10;aAWLVTpfwvNOvAJy+wsAAP//AwBQSwECLQAUAAYACAAAACEA2+H2y+4AAACFAQAAEwAAAAAAAAAA&#10;AAAAAAAAAAAAW0NvbnRlbnRfVHlwZXNdLnhtbFBLAQItABQABgAIAAAAIQBa9CxbvwAAABUBAAAL&#10;AAAAAAAAAAAAAAAAAB8BAABfcmVscy8ucmVsc1BLAQItABQABgAIAAAAIQAKhC3WxQAAAN4AAAAP&#10;AAAAAAAAAAAAAAAAAAcCAABkcnMvZG93bnJldi54bWxQSwUGAAAAAAMAAwC3AAAA+QIAAAAA&#10;" path="m,6098r3834384,e" filled="f" strokeweight=".33875mm">
                  <v:stroke miterlimit="1" joinstyle="miter"/>
                  <v:path arrowok="t" textboxrect="0,0,3834384,12195"/>
                </v:shape>
                <w10:anchorlock/>
              </v:group>
            </w:pict>
          </mc:Fallback>
        </mc:AlternateContent>
      </w:r>
    </w:p>
    <w:p w14:paraId="21C47F6D" w14:textId="77777777" w:rsidR="00657C4C" w:rsidRDefault="00657C4C" w:rsidP="00657C4C">
      <w:pPr>
        <w:spacing w:after="234" w:line="250" w:lineRule="auto"/>
        <w:ind w:left="3346" w:hanging="2760"/>
        <w:jc w:val="both"/>
      </w:pPr>
      <w:r>
        <w:rPr>
          <w:sz w:val="26"/>
        </w:rPr>
        <w:t>After working with Disabled Resource Services, do you feel like your community is more inclusive for people with disabilities?</w:t>
      </w:r>
    </w:p>
    <w:p w14:paraId="0A59306C" w14:textId="6217E0A7" w:rsidR="00657C4C" w:rsidRDefault="00657C4C" w:rsidP="00657C4C">
      <w:pPr>
        <w:spacing w:after="309" w:line="265" w:lineRule="auto"/>
        <w:ind w:left="322" w:right="259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35.29</w:t>
      </w:r>
      <w:r>
        <w:rPr>
          <w:sz w:val="28"/>
        </w:rPr>
        <w:t>%, Somewhat</w:t>
      </w:r>
      <w:r w:rsidR="007336AC">
        <w:rPr>
          <w:sz w:val="28"/>
        </w:rPr>
        <w:t>-58.82</w:t>
      </w:r>
      <w:r>
        <w:rPr>
          <w:sz w:val="28"/>
        </w:rPr>
        <w:t>%, No-</w:t>
      </w:r>
      <w:r w:rsidR="007336AC">
        <w:rPr>
          <w:sz w:val="28"/>
        </w:rPr>
        <w:t>5.88</w:t>
      </w:r>
      <w:r>
        <w:rPr>
          <w:sz w:val="28"/>
        </w:rPr>
        <w:t>%</w:t>
      </w:r>
    </w:p>
    <w:p w14:paraId="1AA35F13" w14:textId="77777777" w:rsidR="00657C4C" w:rsidRDefault="00657C4C" w:rsidP="00657C4C">
      <w:pPr>
        <w:spacing w:after="716"/>
        <w:ind w:left="2232"/>
      </w:pPr>
      <w:r>
        <w:rPr>
          <w:noProof/>
        </w:rPr>
        <mc:AlternateContent>
          <mc:Choice Requires="wpg">
            <w:drawing>
              <wp:inline distT="0" distB="0" distL="0" distR="0" wp14:anchorId="2D261F2D" wp14:editId="2A86DC63">
                <wp:extent cx="3834384" cy="12196"/>
                <wp:effectExtent l="0" t="0" r="0" b="0"/>
                <wp:docPr id="47239" name="Group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384" cy="12196"/>
                          <a:chOff x="0" y="0"/>
                          <a:chExt cx="3834384" cy="12196"/>
                        </a:xfrm>
                      </wpg:grpSpPr>
                      <wps:wsp>
                        <wps:cNvPr id="47238" name="Shape 47238"/>
                        <wps:cNvSpPr/>
                        <wps:spPr>
                          <a:xfrm>
                            <a:off x="0" y="0"/>
                            <a:ext cx="383438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384" h="12196">
                                <a:moveTo>
                                  <a:pt x="0" y="6098"/>
                                </a:moveTo>
                                <a:lnTo>
                                  <a:pt x="383438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5A68F" id="Group 47239" o:spid="_x0000_s1026" style="width:301.9pt;height:.95pt;mso-position-horizontal-relative:char;mso-position-vertical-relative:line" coordsize="3834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yFxRwIAAKgFAAAOAAAAZHJzL2Uyb0RvYy54bWykVMlu2zAQvRfoPxC615IXuI5gOYem9aVo&#10;gyb9AJoiJQHcQNKW/fcdjhYrDpACiQ7UkJwZznuzbO/PSpITd74xukjmsywhXDNTNroqkr/PP75s&#10;EuID1SWVRvMiuXCf3O8+f9q2NucLUxtZckfAifZ5a4ukDsHmaepZzRX1M2O5hkthnKIBtq5KS0db&#10;8K5kusiyddoaV1pnGPceTh+6y2SH/oXgLPwWwvNAZJFAbAFXh+shruluS/PKUVs3rA+DviMKRRsN&#10;j46uHmig5OiaV65Uw5zxRoQZMyo1QjSMIwZAM89u0OydOVrEUuVtZUeagNobnt7tlv067Z19so8O&#10;mGhtBVzgLmI5C6fiH6IkZ6TsMlLGz4EwOFxulqvlZpUQBnfzxfxu3VHKauD9lRWrv79plw6Ppi9C&#10;aS0Uh7/i9x/D/1RTy5FWnwP+R0easkhWXxdLKFZNFZQpqpDuCIlBzZEmn3tg7GMcjVhpzo4+7LlB&#10;sunppw9dVZaDROtBYmc9iA5q+82qtjREuxhlFEk7yVY9JCveKnPizwb1wjVl6+xuE3MJcV4VpJ4q&#10;jsmH3E/UOyWwi8+igzEUOJyClTpG1ZUNYRT6X0gasJFUE2AwyEbBfRa/PhapwWMsiC4DKIWL5DF8&#10;qf9wAcmEupyjE++qwzfpyInG9n/pBlSjjWikHK2y/1j1ytGO43C5tWT9g92EgT6FmTPMGcA+GuHL&#10;RofRXsN0RIQTQFE8mPKCvYmYoQkQPY4DZLYfXXHeTPeodR2wu38AAAD//wMAUEsDBBQABgAIAAAA&#10;IQAFBTRy2gAAAAMBAAAPAAAAZHJzL2Rvd25yZXYueG1sTI9BS8NAEIXvgv9hGcGb3cRi0ZhNKUU9&#10;FcFWEG/T7DQJzc6G7DZJ/72jF3sZeLzHm+/ly8m1aqA+NJ4NpLMEFHHpbcOVgc/d690jqBCRLbae&#10;ycCZAiyL66scM+tH/qBhGyslJRwyNFDH2GVah7Imh2HmO2LxDr53GEX2lbY9jlLuWn2fJAvtsGH5&#10;UGNH65rK4/bkDLyNOK7m6cuwOR7W5+/dw/vXJiVjbm+m1TOoSFP8D8MvvqBDIUx7f2IbVGtAhsS/&#10;K94imcuMvYSeQBe5vmQvfgAAAP//AwBQSwECLQAUAAYACAAAACEAtoM4kv4AAADhAQAAEwAAAAAA&#10;AAAAAAAAAAAAAAAAW0NvbnRlbnRfVHlwZXNdLnhtbFBLAQItABQABgAIAAAAIQA4/SH/1gAAAJQB&#10;AAALAAAAAAAAAAAAAAAAAC8BAABfcmVscy8ucmVsc1BLAQItABQABgAIAAAAIQBGoyFxRwIAAKgF&#10;AAAOAAAAAAAAAAAAAAAAAC4CAABkcnMvZTJvRG9jLnhtbFBLAQItABQABgAIAAAAIQAFBTRy2gAA&#10;AAMBAAAPAAAAAAAAAAAAAAAAAKEEAABkcnMvZG93bnJldi54bWxQSwUGAAAAAAQABADzAAAAqAUA&#10;AAAA&#10;">
                <v:shape id="Shape 47238" o:spid="_x0000_s1027" style="position:absolute;width:38343;height:121;visibility:visible;mso-wrap-style:square;v-text-anchor:top" coordsize="383438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cxwwAAAN4AAAAPAAAAZHJzL2Rvd25yZXYueG1sRE/JasMw&#10;EL0H+g9iCr0lcpOQBDeKKaaFQnEgCz0P1sQ2lUaupXr5++hQ6PHx9n02WiN66nzjWMHzIgFBXDrd&#10;cKXgenmf70D4gKzROCYFE3nIDg+zPabaDXyi/hwqEUPYp6igDqFNpfRlTRb9wrXEkbu5zmKIsKuk&#10;7nCI4dbIZZJspMWGY0ONLeU1ld/nX6ugvU3+Z1jl5mi+3rblJ+qil4VST4/j6wuIQGP4F/+5P7SC&#10;9Xa5invjnXgF5OEOAAD//wMAUEsBAi0AFAAGAAgAAAAhANvh9svuAAAAhQEAABMAAAAAAAAAAAAA&#10;AAAAAAAAAFtDb250ZW50X1R5cGVzXS54bWxQSwECLQAUAAYACAAAACEAWvQsW78AAAAVAQAACwAA&#10;AAAAAAAAAAAAAAAfAQAAX3JlbHMvLnJlbHNQSwECLQAUAAYACAAAACEAaNrHMcMAAADeAAAADwAA&#10;AAAAAAAAAAAAAAAHAgAAZHJzL2Rvd25yZXYueG1sUEsFBgAAAAADAAMAtwAAAPcCAAAAAA==&#10;" path="m,6098r3834384,e" filled="f" strokeweight=".33878mm">
                  <v:stroke miterlimit="1" joinstyle="miter"/>
                  <v:path arrowok="t" textboxrect="0,0,3834384,12196"/>
                </v:shape>
                <w10:anchorlock/>
              </v:group>
            </w:pict>
          </mc:Fallback>
        </mc:AlternateContent>
      </w:r>
    </w:p>
    <w:p w14:paraId="2C7B3711" w14:textId="77777777" w:rsidR="008A02CB" w:rsidRDefault="008A02CB" w:rsidP="00657C4C">
      <w:pPr>
        <w:spacing w:after="223" w:line="251" w:lineRule="auto"/>
        <w:ind w:left="668" w:right="379" w:hanging="10"/>
        <w:jc w:val="center"/>
        <w:rPr>
          <w:sz w:val="26"/>
        </w:rPr>
      </w:pPr>
    </w:p>
    <w:p w14:paraId="08832C74" w14:textId="42CF79AA" w:rsidR="00657C4C" w:rsidRDefault="00657C4C" w:rsidP="00657C4C">
      <w:pPr>
        <w:spacing w:after="223" w:line="251" w:lineRule="auto"/>
        <w:ind w:left="668" w:right="379" w:hanging="10"/>
        <w:jc w:val="center"/>
      </w:pPr>
      <w:r>
        <w:rPr>
          <w:sz w:val="26"/>
        </w:rPr>
        <w:lastRenderedPageBreak/>
        <w:t>Do you feel like you are making a difference in changing the way others view disabilities?</w:t>
      </w:r>
    </w:p>
    <w:p w14:paraId="2B4D1BBC" w14:textId="1D09F1DA" w:rsidR="00657C4C" w:rsidRDefault="00657C4C" w:rsidP="00657C4C">
      <w:pPr>
        <w:spacing w:after="223" w:line="251" w:lineRule="auto"/>
        <w:ind w:left="668" w:right="528" w:hanging="10"/>
        <w:jc w:val="center"/>
      </w:pPr>
      <w:r>
        <w:rPr>
          <w:sz w:val="26"/>
        </w:rPr>
        <w:t>Yes-</w:t>
      </w:r>
      <w:r w:rsidR="007336AC">
        <w:rPr>
          <w:sz w:val="26"/>
        </w:rPr>
        <w:t>73.53</w:t>
      </w:r>
      <w:r>
        <w:rPr>
          <w:sz w:val="26"/>
        </w:rPr>
        <w:t>%, Somewhat-</w:t>
      </w:r>
      <w:r w:rsidR="007336AC">
        <w:rPr>
          <w:sz w:val="26"/>
        </w:rPr>
        <w:t>7.35</w:t>
      </w:r>
      <w:r>
        <w:rPr>
          <w:sz w:val="26"/>
        </w:rPr>
        <w:t>%, No-</w:t>
      </w:r>
      <w:r w:rsidR="007336AC">
        <w:rPr>
          <w:sz w:val="26"/>
        </w:rPr>
        <w:t>19.12</w:t>
      </w:r>
      <w:r>
        <w:rPr>
          <w:sz w:val="26"/>
        </w:rPr>
        <w:t>%</w:t>
      </w:r>
    </w:p>
    <w:p w14:paraId="482DBA9C" w14:textId="77777777" w:rsidR="00657C4C" w:rsidRDefault="00657C4C" w:rsidP="00657C4C">
      <w:pPr>
        <w:spacing w:after="0"/>
        <w:ind w:left="2218"/>
      </w:pPr>
      <w:r>
        <w:rPr>
          <w:noProof/>
        </w:rPr>
        <mc:AlternateContent>
          <mc:Choice Requires="wpg">
            <w:drawing>
              <wp:inline distT="0" distB="0" distL="0" distR="0" wp14:anchorId="12C1900B" wp14:editId="26BFB3D0">
                <wp:extent cx="3752088" cy="12195"/>
                <wp:effectExtent l="0" t="0" r="0" b="0"/>
                <wp:docPr id="47241" name="Group 47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088" cy="12195"/>
                          <a:chOff x="0" y="0"/>
                          <a:chExt cx="3752088" cy="12195"/>
                        </a:xfrm>
                      </wpg:grpSpPr>
                      <wps:wsp>
                        <wps:cNvPr id="47240" name="Shape 47240"/>
                        <wps:cNvSpPr/>
                        <wps:spPr>
                          <a:xfrm>
                            <a:off x="0" y="0"/>
                            <a:ext cx="375208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2088" h="12195">
                                <a:moveTo>
                                  <a:pt x="0" y="6098"/>
                                </a:moveTo>
                                <a:lnTo>
                                  <a:pt x="375208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A8AD7" id="Group 47241" o:spid="_x0000_s1026" style="width:295.45pt;height:.95pt;mso-position-horizontal-relative:char;mso-position-vertical-relative:line" coordsize="375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0CRwIAAKgFAAAOAAAAZHJzL2Uyb0RvYy54bWykVMlu2zAQvRfoPxC615LdLI5gOYem9aVo&#10;gyb9AJoiJQLcQNKW/fcdjixZcYAUSHSghuTMcN6bZXV/0IrsuQ/Smiqbz4qMcMNsLU1TZX+ff3xZ&#10;ZiREamqqrOFVduQhu19//rTqXMkXtrWq5p6AExPKzlVZG6Mr8zywlmsaZtZxA5fCek0jbH2T1552&#10;4F2rfFEUN3lnfe28ZTwEOH3oL7M1+heCs/hbiMAjUVUGsUVcPa7btObrFS0bT10r2SkM+o4oNJUG&#10;Hh1dPdBIyc7LV660ZN4GK+KMWZ1bISTjiAHQzIsLNBtvdw6xNGXXuJEmoPaCp3e7Zb/2G++e3KMH&#10;JjrXABe4S1gOwuv0hyjJASk7jpTxQyQMDr/eXi+KJSSZwd18Mb+77illLfD+yoq139+0y4dH8xeh&#10;dA6KI5zxh4/hf2qp40hrKAH/oyeyrrKr28UVVIihGsoUVUh/hMSg5khTKAMw9jGORqy0ZLsQN9wi&#10;2XT/M8S+KutBou0gsYMZRA+1/WZVOxqTXYoyiaSbZKsdkpVutd3zZ4t68Zyym+JumXIJcZ4VlJkq&#10;jsmH3E/UeyWwS8+igzEUOJyCVSZF1ZcNYRT6XygasZG0jDAYlNRwX6TvFIsy4DEVRJ8BlOJR8RS+&#10;Mn+4gGRCXc7RSfDN9pvyZE9T+790A6rJRkilRqviP1Yn5WTHcbhcWrLTg/2EgT6FihrmDGAfjfBl&#10;a+Job2A6IsIJoCRubX3E3kTM0ASIHscBMnsaXWneTPeodR6w638AAAD//wMAUEsDBBQABgAIAAAA&#10;IQDI8K+P2gAAAAMBAAAPAAAAZHJzL2Rvd25yZXYueG1sTI9BS8NAEIXvgv9hmYI3u4lSMWk2pRT1&#10;VARbQbxNk2kSmp0N2W2S/ntHL/byYHiP977JVpNt1UC9bxwbiOcRKOLClQ1XBj73r/fPoHxALrF1&#10;TAYu5GGV395kmJZu5A8adqFSUsI+RQN1CF2qtS9qsujnriMW7+h6i0HOvtJlj6OU21Y/RNGTttiw&#10;LNTY0aam4rQ7WwNvI47rx/hl2J6Om8v3fvH+tY3JmLvZtF6CCjSF/zD84gs65MJ0cGcuvWoNyCPh&#10;T8VbJFEC6iChBHSe6Wv2/AcAAP//AwBQSwECLQAUAAYACAAAACEAtoM4kv4AAADhAQAAEwAAAAAA&#10;AAAAAAAAAAAAAAAAW0NvbnRlbnRfVHlwZXNdLnhtbFBLAQItABQABgAIAAAAIQA4/SH/1gAAAJQB&#10;AAALAAAAAAAAAAAAAAAAAC8BAABfcmVscy8ucmVsc1BLAQItABQABgAIAAAAIQDpcR0CRwIAAKgF&#10;AAAOAAAAAAAAAAAAAAAAAC4CAABkcnMvZTJvRG9jLnhtbFBLAQItABQABgAIAAAAIQDI8K+P2gAA&#10;AAMBAAAPAAAAAAAAAAAAAAAAAKEEAABkcnMvZG93bnJldi54bWxQSwUGAAAAAAQABADzAAAAqAUA&#10;AAAA&#10;">
                <v:shape id="Shape 47240" o:spid="_x0000_s1027" style="position:absolute;width:37520;height:121;visibility:visible;mso-wrap-style:square;v-text-anchor:top" coordsize="3752088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vrxQAAAN4AAAAPAAAAZHJzL2Rvd25yZXYueG1sRI/fasIw&#10;FMbvB3uHcATvZmopU6pRxpgoQjemPsChObZ1zUmXRNu9vbkQdvnx/eO3XA+mFTdyvrGsYDpJQBCX&#10;VjdcKTgdNy9zED4ga2wtk4I/8rBePT8tMde252+6HUIl4gj7HBXUIXS5lL6syaCf2I44emfrDIYo&#10;XSW1wz6Om1amSfIqDTYcH2rs6L2m8udwNQrSrC02/dfv/lKw+2hm1bb4TLdKjUfD2wJEoCH8hx/t&#10;nVaQzdIsAkSciAJydQcAAP//AwBQSwECLQAUAAYACAAAACEA2+H2y+4AAACFAQAAEwAAAAAAAAAA&#10;AAAAAAAAAAAAW0NvbnRlbnRfVHlwZXNdLnhtbFBLAQItABQABgAIAAAAIQBa9CxbvwAAABUBAAAL&#10;AAAAAAAAAAAAAAAAAB8BAABfcmVscy8ucmVsc1BLAQItABQABgAIAAAAIQDgmLvrxQAAAN4AAAAP&#10;AAAAAAAAAAAAAAAAAAcCAABkcnMvZG93bnJldi54bWxQSwUGAAAAAAMAAwC3AAAA+QIAAAAA&#10;" path="m,6098r3752088,e" filled="f" strokeweight=".33875mm">
                  <v:stroke miterlimit="1" joinstyle="miter"/>
                  <v:path arrowok="t" textboxrect="0,0,3752088,12195"/>
                </v:shape>
                <w10:anchorlock/>
              </v:group>
            </w:pict>
          </mc:Fallback>
        </mc:AlternateContent>
      </w:r>
    </w:p>
    <w:p w14:paraId="1D5CDF2C" w14:textId="42F6BF1C" w:rsidR="00657C4C" w:rsidRDefault="00657C4C" w:rsidP="007336AC">
      <w:pPr>
        <w:spacing w:after="196" w:line="250" w:lineRule="auto"/>
        <w:ind w:left="1815" w:hanging="10"/>
      </w:pPr>
      <w:r>
        <w:rPr>
          <w:sz w:val="26"/>
        </w:rPr>
        <w:t>Are you able to live more independently</w:t>
      </w:r>
      <w:r w:rsidR="007336AC">
        <w:rPr>
          <w:sz w:val="26"/>
        </w:rPr>
        <w:t xml:space="preserve"> since working with DRS?</w:t>
      </w:r>
    </w:p>
    <w:p w14:paraId="0EEA4F10" w14:textId="62ADA22E" w:rsidR="00657C4C" w:rsidRDefault="00657C4C" w:rsidP="007336AC">
      <w:pPr>
        <w:spacing w:after="376" w:line="265" w:lineRule="auto"/>
        <w:ind w:left="322" w:right="29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54.41</w:t>
      </w:r>
      <w:r>
        <w:rPr>
          <w:sz w:val="28"/>
        </w:rPr>
        <w:t>%, Somewhat-</w:t>
      </w:r>
      <w:r w:rsidR="007336AC">
        <w:rPr>
          <w:sz w:val="28"/>
        </w:rPr>
        <w:t>10.29</w:t>
      </w:r>
      <w:r>
        <w:rPr>
          <w:sz w:val="28"/>
        </w:rPr>
        <w:t>%, No-</w:t>
      </w:r>
      <w:r w:rsidR="007336AC">
        <w:rPr>
          <w:sz w:val="28"/>
        </w:rPr>
        <w:t>35.29</w:t>
      </w:r>
      <w:r>
        <w:rPr>
          <w:sz w:val="28"/>
        </w:rPr>
        <w:t>%</w:t>
      </w:r>
    </w:p>
    <w:p w14:paraId="4DE7D581" w14:textId="77777777" w:rsidR="00657C4C" w:rsidRDefault="00657C4C" w:rsidP="00657C4C">
      <w:pPr>
        <w:spacing w:after="659"/>
        <w:ind w:left="2246"/>
      </w:pPr>
      <w:r>
        <w:rPr>
          <w:noProof/>
        </w:rPr>
        <mc:AlternateContent>
          <mc:Choice Requires="wpg">
            <w:drawing>
              <wp:inline distT="0" distB="0" distL="0" distR="0" wp14:anchorId="236206C9" wp14:editId="02AB06CB">
                <wp:extent cx="3825240" cy="12196"/>
                <wp:effectExtent l="0" t="0" r="0" b="0"/>
                <wp:docPr id="47243" name="Group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12196"/>
                          <a:chOff x="0" y="0"/>
                          <a:chExt cx="3825240" cy="12196"/>
                        </a:xfrm>
                      </wpg:grpSpPr>
                      <wps:wsp>
                        <wps:cNvPr id="47242" name="Shape 47242"/>
                        <wps:cNvSpPr/>
                        <wps:spPr>
                          <a:xfrm>
                            <a:off x="0" y="0"/>
                            <a:ext cx="3825240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0" h="12196">
                                <a:moveTo>
                                  <a:pt x="0" y="6098"/>
                                </a:moveTo>
                                <a:lnTo>
                                  <a:pt x="3825240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663F3" id="Group 47243" o:spid="_x0000_s1026" style="width:301.2pt;height:.95pt;mso-position-horizontal-relative:char;mso-position-vertical-relative:line" coordsize="3825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PTRwIAAKgFAAAOAAAAZHJzL2Uyb0RvYy54bWykVM1u2zAMvg/YOwi+N3bcLEuNOD2sWy7D&#10;VqzdAyiyZBvQHyQlTt5+FB07bgp0QOuDTEkkxe/jz/r+qCQ5cOdbo8tkPssSwjUzVavrMvn7/ONm&#10;lRAfqK6oNJqXyYn75H7z+dO6swXPTWNkxR0BJ9oXnS2TJgRbpKlnDVfUz4zlGi6FcYoG2Lo6rRzt&#10;wLuSaZ5ly7QzrrLOMO49nD70l8kG/QvBWfgthOeByDKB2AKuDtddXNPNmha1o7Zp2TkM+o4oFG01&#10;PDq6eqCBkr1rX7lSLXPGGxFmzKjUCNEyjhgAzTy7QrN1Zm8RS110tR1pAmqveHq3W/brsHX2yT46&#10;YKKzNXCBu4jlKJyKf4iSHJGy00gZPwbC4PB2lX/JF8Asg7t5Pr9b9pSyBnh/ZcWa72/apcOj6YtQ&#10;OgvF4S/4/cfwPzXUcqTVF4D/0ZG2KpPF13yRJ0RTBWWKKqQ/QmJQc6TJFx4Y+xhHI1ZasL0PW26Q&#10;bHr46UNfldUg0WaQ2FEPooPafrOqLQ3RLkYZRdJNstUMyYq3yhz4s0G9cEnZMrtbxVxCnBcFqaeK&#10;Y/Ih9xP1Xgns4rPoYAwFDqdgpY5R9WVDGIX+F5IGbCTVBhgMslVwn8XvHIvU4DEWRJ8BlMJJ8hi+&#10;1H+4gGRCXc7RiXf17pt05EBj+790A6rRRrRSjlbZf6zOytGO43C5tmTnB/sJA30KnTHMGcA+GuHL&#10;RofRXsN0RIQTQFHcmeqEvYmYoQkQPY4DZPY8uuK8me5R6zJgN/8AAAD//wMAUEsDBBQABgAIAAAA&#10;IQAmpQVj2gAAAAMBAAAPAAAAZHJzL2Rvd25yZXYueG1sTI9BS8NAEIXvgv9hGcGb3aRq0ZhNKUU9&#10;FcFWEG/T7DQJzc6G7DZJ/72jF708GN7jvW/y5eRaNVAfGs8G0lkCirj0tuHKwMfu5eYBVIjIFlvP&#10;ZOBMAZbF5UWOmfUjv9OwjZWSEg4ZGqhj7DKtQ1mTwzDzHbF4B987jHL2lbY9jlLuWj1PkoV22LAs&#10;1NjRuqbyuD05A68jjqvb9HnYHA/r89fu/u1zk5Ix11fT6glUpCn+heEHX9ChEKa9P7ENqjUgj8Rf&#10;FW+RzO9A7SX0CLrI9X/24hsAAP//AwBQSwECLQAUAAYACAAAACEAtoM4kv4AAADhAQAAEwAAAAAA&#10;AAAAAAAAAAAAAAAAW0NvbnRlbnRfVHlwZXNdLnhtbFBLAQItABQABgAIAAAAIQA4/SH/1gAAAJQB&#10;AAALAAAAAAAAAAAAAAAAAC8BAABfcmVscy8ucmVsc1BLAQItABQABgAIAAAAIQBlZRPTRwIAAKgF&#10;AAAOAAAAAAAAAAAAAAAAAC4CAABkcnMvZTJvRG9jLnhtbFBLAQItABQABgAIAAAAIQAmpQVj2gAA&#10;AAMBAAAPAAAAAAAAAAAAAAAAAKEEAABkcnMvZG93bnJldi54bWxQSwUGAAAAAAQABADzAAAAqAUA&#10;AAAA&#10;">
                <v:shape id="Shape 47242" o:spid="_x0000_s1027" style="position:absolute;width:38252;height:121;visibility:visible;mso-wrap-style:square;v-text-anchor:top" coordsize="3825240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FhxQAAAN4AAAAPAAAAZHJzL2Rvd25yZXYueG1sRI/NaoNA&#10;FIX3hbzDcAvZlGSsSFuMkxAKgWBXtSHd3ji3Kjp3xJmoeftModDl4fx8nGw3m06MNLjGsoLndQSC&#10;uLS64UrB6euwegPhPLLGzjIpuJGD3XbxkGGq7cSfNBa+EmGEXYoKau/7VEpX1mTQrW1PHLwfOxj0&#10;QQ6V1ANOYdx0Mo6iF2mw4UCosaf3msq2uJoAcbb4bvl0kfFTlV/8fP4o8rNSy8d5vwHhafb/4b/2&#10;UStIXuMkht874QrI7R0AAP//AwBQSwECLQAUAAYACAAAACEA2+H2y+4AAACFAQAAEwAAAAAAAAAA&#10;AAAAAAAAAAAAW0NvbnRlbnRfVHlwZXNdLnhtbFBLAQItABQABgAIAAAAIQBa9CxbvwAAABUBAAAL&#10;AAAAAAAAAAAAAAAAAB8BAABfcmVscy8ucmVsc1BLAQItABQABgAIAAAAIQARn8FhxQAAAN4AAAAP&#10;AAAAAAAAAAAAAAAAAAcCAABkcnMvZG93bnJldi54bWxQSwUGAAAAAAMAAwC3AAAA+QIAAAAA&#10;" path="m,6098r3825240,e" filled="f" strokeweight=".33878mm">
                  <v:stroke miterlimit="1" joinstyle="miter"/>
                  <v:path arrowok="t" textboxrect="0,0,3825240,12196"/>
                </v:shape>
                <w10:anchorlock/>
              </v:group>
            </w:pict>
          </mc:Fallback>
        </mc:AlternateContent>
      </w:r>
    </w:p>
    <w:p w14:paraId="51F694A6" w14:textId="1F45CAAA" w:rsidR="00657C4C" w:rsidRDefault="00657C4C" w:rsidP="007336AC">
      <w:pPr>
        <w:spacing w:after="388" w:line="250" w:lineRule="auto"/>
        <w:ind w:left="888" w:hanging="10"/>
        <w:jc w:val="center"/>
      </w:pPr>
      <w:r>
        <w:rPr>
          <w:sz w:val="26"/>
        </w:rPr>
        <w:t xml:space="preserve">Have you become more </w:t>
      </w:r>
      <w:r w:rsidR="008A02CB">
        <w:rPr>
          <w:sz w:val="26"/>
        </w:rPr>
        <w:t>self-sufficient/</w:t>
      </w:r>
      <w:r>
        <w:rPr>
          <w:sz w:val="26"/>
        </w:rPr>
        <w:t>self-reliant since working with Disabled Resource Services?</w:t>
      </w:r>
    </w:p>
    <w:p w14:paraId="7BB17586" w14:textId="255DB75B" w:rsidR="00657C4C" w:rsidRDefault="00657C4C" w:rsidP="00657C4C">
      <w:pPr>
        <w:spacing w:after="138" w:line="265" w:lineRule="auto"/>
        <w:ind w:left="322" w:right="10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57.35</w:t>
      </w:r>
      <w:r>
        <w:rPr>
          <w:sz w:val="28"/>
        </w:rPr>
        <w:t>%, Somewhat-</w:t>
      </w:r>
      <w:r w:rsidR="007336AC">
        <w:rPr>
          <w:sz w:val="28"/>
        </w:rPr>
        <w:t>10.29</w:t>
      </w:r>
      <w:r>
        <w:rPr>
          <w:sz w:val="28"/>
        </w:rPr>
        <w:t>%, No-</w:t>
      </w:r>
      <w:r w:rsidR="007336AC">
        <w:rPr>
          <w:sz w:val="28"/>
        </w:rPr>
        <w:t>32.35</w:t>
      </w:r>
      <w:r>
        <w:rPr>
          <w:sz w:val="28"/>
        </w:rPr>
        <w:t>%</w:t>
      </w:r>
    </w:p>
    <w:p w14:paraId="61F691FC" w14:textId="77777777" w:rsidR="00657C4C" w:rsidRDefault="00657C4C" w:rsidP="00657C4C">
      <w:pPr>
        <w:spacing w:after="581"/>
        <w:ind w:left="2141"/>
      </w:pPr>
      <w:r>
        <w:rPr>
          <w:noProof/>
        </w:rPr>
        <mc:AlternateContent>
          <mc:Choice Requires="wpg">
            <w:drawing>
              <wp:inline distT="0" distB="0" distL="0" distR="0" wp14:anchorId="76304EF1" wp14:editId="36517268">
                <wp:extent cx="3989833" cy="12196"/>
                <wp:effectExtent l="0" t="0" r="0" b="0"/>
                <wp:docPr id="47245" name="Group 47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833" cy="12196"/>
                          <a:chOff x="0" y="0"/>
                          <a:chExt cx="3989833" cy="12196"/>
                        </a:xfrm>
                      </wpg:grpSpPr>
                      <wps:wsp>
                        <wps:cNvPr id="47244" name="Shape 47244"/>
                        <wps:cNvSpPr/>
                        <wps:spPr>
                          <a:xfrm>
                            <a:off x="0" y="0"/>
                            <a:ext cx="3989833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9833" h="12196">
                                <a:moveTo>
                                  <a:pt x="0" y="6098"/>
                                </a:moveTo>
                                <a:lnTo>
                                  <a:pt x="3989833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32A39" id="Group 47245" o:spid="_x0000_s1026" style="width:314.15pt;height:.95pt;mso-position-horizontal-relative:char;mso-position-vertical-relative:line" coordsize="3989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xwRwIAAKgFAAAOAAAAZHJzL2Uyb0RvYy54bWykVMlu2zAQvRfoPxC815IXuLYQOYem9aVo&#10;gyb9AJoiJQHcQNKW/fcdjizZcYAUSHSghuTMcN6b5e7+qBU5CB9aa0o6neSUCMNt1Zq6pH+ff3xZ&#10;URIiMxVT1oiSnkSg95vPn+46V4iZbayqhCfgxISicyVtYnRFlgXeCM3CxDph4FJar1mEra+zyrMO&#10;vGuVzfJ8mXXWV85bLkKA04f+km7Qv5SCx99SBhGJKinEFnH1uO7Smm3uWFF75pqWn8Ng74hCs9bA&#10;o6OrBxYZ2fv2lSvdcm+DlXHCrc6slC0XiAHQTPMbNFtv9w6x1EVXu5EmoPaGp3e75b8OW++e3KMH&#10;JjpXAxe4S1iO0uv0hyjJESk7jZSJYyQcDufr1Xo1n1PC4W46m66XPaW8Ad5fWfHm+5t22fBo9iKU&#10;zkFxhAv+8DH8Tw1zAmkNBeB/9KStSrr4OlssKDFMQ5miCumPkBjUHGkKRQDGPsbRiJUVfB/iVlgk&#10;mx1+hthXZTVIrBkkfjSD6KG236xqx2KyS1EmkXRX2WqGZKVbbQ/i2aJevKRsma9XKZcQ50VBmWvF&#10;MfmQ+yv1Xgns0rPoYAwFDq/BKpOi6suGcAb9LxWL2Ei6jTAYVKvhPk/fORZlwGMqiD4DKMWTEil8&#10;Zf4ICcmEupyik+Dr3TflyYGl9n/pBlSTjWyVGq3y/1idlZOdwOFya8nPD/YTBvoUZs4wZwD7aIQv&#10;WxNHewPTERFeAUrizlYn7E3EDE2A6HEcILPn0ZXmzfUetS4DdvMPAAD//wMAUEsDBBQABgAIAAAA&#10;IQAyxDen2wAAAAMBAAAPAAAAZHJzL2Rvd25yZXYueG1sTI9Ba8JAEIXvhf6HZQq91U2Uio3ZiEjb&#10;kxSqheJtTMYkmJ0N2TWJ/77TXuzlwfAe732TrkbbqJ46Xzs2EE8iUMS5K2ouDXzt354WoHxALrBx&#10;TAau5GGV3d+lmBRu4E/qd6FUUsI+QQNVCG2itc8rsugnriUW7+Q6i0HOrtRFh4OU20ZPo2iuLdYs&#10;CxW2tKkoP+8u1sD7gMN6Fr/22/Npcz3snz++tzEZ8/gwrpegAo3hFoZffEGHTJiO7sKFV40BeST8&#10;qXjz6WIG6iihF9BZqv+zZz8AAAD//wMAUEsBAi0AFAAGAAgAAAAhALaDOJL+AAAA4QEAABMAAAAA&#10;AAAAAAAAAAAAAAAAAFtDb250ZW50X1R5cGVzXS54bWxQSwECLQAUAAYACAAAACEAOP0h/9YAAACU&#10;AQAACwAAAAAAAAAAAAAAAAAvAQAAX3JlbHMvLnJlbHNQSwECLQAUAAYACAAAACEAHjk8cEcCAACo&#10;BQAADgAAAAAAAAAAAAAAAAAuAgAAZHJzL2Uyb0RvYy54bWxQSwECLQAUAAYACAAAACEAMsQ3p9sA&#10;AAADAQAADwAAAAAAAAAAAAAAAAChBAAAZHJzL2Rvd25yZXYueG1sUEsFBgAAAAAEAAQA8wAAAKkF&#10;AAAAAA==&#10;">
                <v:shape id="Shape 47244" o:spid="_x0000_s1027" style="position:absolute;width:39898;height:121;visibility:visible;mso-wrap-style:square;v-text-anchor:top" coordsize="3989833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SsxgAAAN4AAAAPAAAAZHJzL2Rvd25yZXYueG1sRI9Ba8JA&#10;FITvBf/D8gRvdWMI0aauYiuCUHowFr0+sq9JMPs2ZFcT/31XEHocZuYbZrkeTCNu1LnasoLZNAJB&#10;XFhdc6ng57h7XYBwHlljY5kU3MnBejV6WWKmbc8HuuW+FAHCLkMFlfdtJqUrKjLoprYlDt6v7Qz6&#10;ILtS6g77ADeNjKMolQZrDgsVtvRZUXHJr0ZBnkabc/FxPX2/7axJ5/32KzZHpSbjYfMOwtPg/8PP&#10;9l4rSOZxksDjTrgCcvUHAAD//wMAUEsBAi0AFAAGAAgAAAAhANvh9svuAAAAhQEAABMAAAAAAAAA&#10;AAAAAAAAAAAAAFtDb250ZW50X1R5cGVzXS54bWxQSwECLQAUAAYACAAAACEAWvQsW78AAAAVAQAA&#10;CwAAAAAAAAAAAAAAAAAfAQAAX3JlbHMvLnJlbHNQSwECLQAUAAYACAAAACEAxcjkrMYAAADeAAAA&#10;DwAAAAAAAAAAAAAAAAAHAgAAZHJzL2Rvd25yZXYueG1sUEsFBgAAAAADAAMAtwAAAPoCAAAAAA==&#10;" path="m,6098r3989833,e" filled="f" strokeweight=".33878mm">
                  <v:stroke miterlimit="1" joinstyle="miter"/>
                  <v:path arrowok="t" textboxrect="0,0,3989833,12196"/>
                </v:shape>
                <w10:anchorlock/>
              </v:group>
            </w:pict>
          </mc:Fallback>
        </mc:AlternateContent>
      </w:r>
    </w:p>
    <w:p w14:paraId="4B4B5793" w14:textId="77777777" w:rsidR="00657C4C" w:rsidRDefault="00657C4C" w:rsidP="00657C4C">
      <w:pPr>
        <w:spacing w:after="150" w:line="251" w:lineRule="auto"/>
        <w:ind w:left="668" w:right="360" w:hanging="10"/>
        <w:jc w:val="center"/>
      </w:pPr>
      <w:r>
        <w:rPr>
          <w:sz w:val="26"/>
        </w:rPr>
        <w:t>Are you better equipped to be your own self-advocate after working with DRS?</w:t>
      </w:r>
    </w:p>
    <w:p w14:paraId="246B72E1" w14:textId="6F3C6975" w:rsidR="00657C4C" w:rsidRDefault="00657C4C" w:rsidP="00657C4C">
      <w:pPr>
        <w:spacing w:after="44" w:line="265" w:lineRule="auto"/>
        <w:ind w:left="322" w:hanging="10"/>
        <w:jc w:val="center"/>
      </w:pPr>
      <w:r>
        <w:rPr>
          <w:sz w:val="28"/>
        </w:rPr>
        <w:t>Yes-</w:t>
      </w:r>
      <w:r w:rsidR="007336AC">
        <w:rPr>
          <w:sz w:val="28"/>
        </w:rPr>
        <w:t>80.88</w:t>
      </w:r>
      <w:r>
        <w:rPr>
          <w:sz w:val="28"/>
        </w:rPr>
        <w:t>%, Somewhat-</w:t>
      </w:r>
      <w:r w:rsidR="007336AC">
        <w:rPr>
          <w:sz w:val="28"/>
        </w:rPr>
        <w:t>4.41</w:t>
      </w:r>
      <w:r>
        <w:rPr>
          <w:sz w:val="28"/>
        </w:rPr>
        <w:t>%, No-</w:t>
      </w:r>
      <w:r w:rsidR="007336AC">
        <w:rPr>
          <w:sz w:val="28"/>
        </w:rPr>
        <w:t>14.71</w:t>
      </w:r>
      <w:r>
        <w:rPr>
          <w:sz w:val="28"/>
        </w:rPr>
        <w:t>%</w:t>
      </w:r>
    </w:p>
    <w:p w14:paraId="4922D85C" w14:textId="77777777" w:rsidR="00657C4C" w:rsidRDefault="00657C4C" w:rsidP="00657C4C">
      <w:pPr>
        <w:spacing w:after="490"/>
        <w:ind w:left="2237"/>
      </w:pPr>
      <w:r>
        <w:rPr>
          <w:noProof/>
        </w:rPr>
        <mc:AlternateContent>
          <mc:Choice Requires="wpg">
            <w:drawing>
              <wp:inline distT="0" distB="0" distL="0" distR="0" wp14:anchorId="6D9EDE1D" wp14:editId="02BBF2AE">
                <wp:extent cx="3849624" cy="12196"/>
                <wp:effectExtent l="0" t="0" r="0" b="0"/>
                <wp:docPr id="47247" name="Group 47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9624" cy="12196"/>
                          <a:chOff x="0" y="0"/>
                          <a:chExt cx="3849624" cy="12196"/>
                        </a:xfrm>
                      </wpg:grpSpPr>
                      <wps:wsp>
                        <wps:cNvPr id="47246" name="Shape 47246"/>
                        <wps:cNvSpPr/>
                        <wps:spPr>
                          <a:xfrm>
                            <a:off x="0" y="0"/>
                            <a:ext cx="384962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624" h="12196">
                                <a:moveTo>
                                  <a:pt x="0" y="6098"/>
                                </a:moveTo>
                                <a:lnTo>
                                  <a:pt x="384962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54260" id="Group 47247" o:spid="_x0000_s1026" style="width:303.1pt;height:.95pt;mso-position-horizontal-relative:char;mso-position-vertical-relative:line" coordsize="38496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/+RwIAAKgFAAAOAAAAZHJzL2Uyb0RvYy54bWykVM1u2zAMvg/YOwi6L3ayIEuMJD2sWy7D&#10;VqztAyiyZBvQHyQlTt5+FB07bgp0QOuDTEkkxe/jz/rupBU5Ch8aazZ0OskpEYbbsjHVhj4//fyy&#10;pCREZkqmrBEbehaB3m0/f1q3rhAzW1tVCk/AiQlF6za0jtEVWRZ4LTQLE+uEgUtpvWYRtr7KSs9a&#10;8K5VNsvzRdZaXzpvuQgBTu+7S7pF/1IKHv9IGUQkakMhtoirx3Wf1my7ZkXlmasbfgmDvSMKzRoD&#10;jw6u7llk5OCbV650w70NVsYJtzqzUjZcIAZAM81v0Oy8PTjEUhVt5QaagNobnt7tlv8+7rx7dA8e&#10;mGhdBVzgLmE5Sa/TH6IkJ6TsPFAmTpFwOPy6nK8WszklHO6ms+lq0VHKa+D9lRWvf7xpl/WPZi9C&#10;aR0UR7jiDx/D/1gzJ5DWUAD+B0+ackPn32bzBSWGaShTVCHdERKDmgNNoQjA2Mc4GrCygh9C3AmL&#10;ZLPjrxC7qix7idW9xE+mFz3U9ptV7VhMdinKJJJ2lK26T1a61fYonizqxWvKFvlqmXIJcV4VlBkr&#10;DsmH3I/UOyWwS8+igyEUOByDVSZF1ZUN4Qz6XyoWsZF0E2EwqEbDfZ6+SyzKgMdUEF0GUIpnJVL4&#10;yvwVEpIJdTlFJ8FX++/KkyNL7f/SDagmG9koNVjl/7G6KCc7gcPl1pJfHuwmDPQpzJx+zgD2wQhf&#10;tiYO9gamIyIcAUri3pZn7E3EDE2A6HEcILOX0ZXmzXiPWtcBu/0HAAD//wMAUEsDBBQABgAIAAAA&#10;IQDSE5o92gAAAAMBAAAPAAAAZHJzL2Rvd25yZXYueG1sTI9BS8NAEIXvgv9hGcGb3aRi0DSbUop6&#10;KoKtIL1Nk2kSmp0N2W2S/ntHL/byYHiP977JlpNt1UC9bxwbiGcRKOLClQ1XBr52bw/PoHxALrF1&#10;TAYu5GGZ395kmJZu5E8atqFSUsI+RQN1CF2qtS9qsuhnriMW7+h6i0HOvtJlj6OU21bPoyjRFhuW&#10;hRo7WtdUnLZna+B9xHH1GL8Om9Nxfdnvnj6+NzEZc383rRagAk3hPwy/+IIOuTAd3JlLr1oD8kj4&#10;U/GSKJmDOkjoBXSe6Wv2/AcAAP//AwBQSwECLQAUAAYACAAAACEAtoM4kv4AAADhAQAAEwAAAAAA&#10;AAAAAAAAAAAAAAAAW0NvbnRlbnRfVHlwZXNdLnhtbFBLAQItABQABgAIAAAAIQA4/SH/1gAAAJQB&#10;AAALAAAAAAAAAAAAAAAAAC8BAABfcmVscy8ucmVsc1BLAQItABQABgAIAAAAIQAvUR/+RwIAAKgF&#10;AAAOAAAAAAAAAAAAAAAAAC4CAABkcnMvZTJvRG9jLnhtbFBLAQItABQABgAIAAAAIQDSE5o92gAA&#10;AAMBAAAPAAAAAAAAAAAAAAAAAKEEAABkcnMvZG93bnJldi54bWxQSwUGAAAAAAQABADzAAAAqAUA&#10;AAAA&#10;">
                <v:shape id="Shape 47246" o:spid="_x0000_s1027" style="position:absolute;width:38496;height:121;visibility:visible;mso-wrap-style:square;v-text-anchor:top" coordsize="3849624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8txwAAAN4AAAAPAAAAZHJzL2Rvd25yZXYueG1sRI9BSwMx&#10;FITvgv8hPMGbzVpqlbVpEcEiHkSrgt5ek9dka/KyJLFd/31TEDwOM/MNM1sMwYsdpdxFVnA5akAQ&#10;62g6tgre3x4ubkDkgmzQRyYFv5RhMT89mWFr4p5fabcqVlQI5xYVuFL6VsqsHQXMo9gTV28TU8BS&#10;ZbLSJNxXePBy3DRTGbDjuuCwp3tH+nv1ExTol04/++X2abu+Sktnrf/qPz+UOj8b7m5BFBrKf/iv&#10;/WgUTK7Hkykc79QrIOcHAAAA//8DAFBLAQItABQABgAIAAAAIQDb4fbL7gAAAIUBAAATAAAAAAAA&#10;AAAAAAAAAAAAAABbQ29udGVudF9UeXBlc10ueG1sUEsBAi0AFAAGAAgAAAAhAFr0LFu/AAAAFQEA&#10;AAsAAAAAAAAAAAAAAAAAHwEAAF9yZWxzLy5yZWxzUEsBAi0AFAAGAAgAAAAhABVYPy3HAAAA3gAA&#10;AA8AAAAAAAAAAAAAAAAABwIAAGRycy9kb3ducmV2LnhtbFBLBQYAAAAAAwADALcAAAD7AgAAAAA=&#10;" path="m,6098r3849624,e" filled="f" strokeweight=".33878mm">
                  <v:stroke miterlimit="1" joinstyle="miter"/>
                  <v:path arrowok="t" textboxrect="0,0,3849624,12196"/>
                </v:shape>
                <w10:anchorlock/>
              </v:group>
            </w:pict>
          </mc:Fallback>
        </mc:AlternateContent>
      </w:r>
    </w:p>
    <w:p w14:paraId="58D32B38" w14:textId="77777777" w:rsidR="00657C4C" w:rsidRDefault="00657C4C" w:rsidP="00657C4C">
      <w:pPr>
        <w:spacing w:after="89" w:line="265" w:lineRule="auto"/>
        <w:ind w:left="322" w:right="58" w:hanging="10"/>
        <w:jc w:val="center"/>
      </w:pPr>
      <w:r>
        <w:rPr>
          <w:sz w:val="28"/>
        </w:rPr>
        <w:t>Overall, how satisfied are you with the services you received from Disabled Resource Services?</w:t>
      </w:r>
    </w:p>
    <w:p w14:paraId="382DEF77" w14:textId="3C7ADE8A" w:rsidR="00657C4C" w:rsidRDefault="007336AC" w:rsidP="00657C4C">
      <w:pPr>
        <w:spacing w:after="76" w:line="251" w:lineRule="auto"/>
        <w:ind w:left="668" w:right="379" w:hanging="10"/>
        <w:jc w:val="center"/>
      </w:pPr>
      <w:r>
        <w:rPr>
          <w:sz w:val="26"/>
        </w:rPr>
        <w:t>V</w:t>
      </w:r>
      <w:r w:rsidR="00657C4C">
        <w:rPr>
          <w:sz w:val="26"/>
        </w:rPr>
        <w:t>ery Satisfied-</w:t>
      </w:r>
      <w:r>
        <w:rPr>
          <w:sz w:val="26"/>
        </w:rPr>
        <w:t>73.53</w:t>
      </w:r>
      <w:r w:rsidR="00657C4C">
        <w:rPr>
          <w:sz w:val="26"/>
        </w:rPr>
        <w:t>%</w:t>
      </w:r>
    </w:p>
    <w:p w14:paraId="55488631" w14:textId="319294CF" w:rsidR="00657C4C" w:rsidRDefault="00657C4C" w:rsidP="00657C4C">
      <w:pPr>
        <w:spacing w:after="122" w:line="251" w:lineRule="auto"/>
        <w:ind w:left="668" w:right="365" w:hanging="10"/>
        <w:jc w:val="center"/>
      </w:pPr>
      <w:r>
        <w:rPr>
          <w:sz w:val="26"/>
        </w:rPr>
        <w:t>Somewhat Satisfied-</w:t>
      </w:r>
      <w:r w:rsidR="007336AC">
        <w:rPr>
          <w:sz w:val="26"/>
        </w:rPr>
        <w:t>7.35</w:t>
      </w:r>
      <w:r>
        <w:rPr>
          <w:sz w:val="26"/>
        </w:rPr>
        <w:t>%</w:t>
      </w:r>
    </w:p>
    <w:p w14:paraId="5A50D719" w14:textId="2B8D0BEA" w:rsidR="00657C4C" w:rsidRDefault="00657C4C" w:rsidP="00657C4C">
      <w:pPr>
        <w:spacing w:after="223" w:line="251" w:lineRule="auto"/>
        <w:ind w:left="668" w:right="360" w:hanging="10"/>
        <w:jc w:val="center"/>
        <w:rPr>
          <w:sz w:val="26"/>
        </w:rPr>
      </w:pPr>
      <w:r>
        <w:rPr>
          <w:sz w:val="26"/>
        </w:rPr>
        <w:t>Unsatisfied-</w:t>
      </w:r>
      <w:r w:rsidR="007336AC">
        <w:rPr>
          <w:sz w:val="26"/>
        </w:rPr>
        <w:t>19.12</w:t>
      </w:r>
      <w:r>
        <w:rPr>
          <w:sz w:val="26"/>
        </w:rPr>
        <w:t>%</w:t>
      </w:r>
    </w:p>
    <w:p w14:paraId="2E84F950" w14:textId="77777777" w:rsidR="000C703B" w:rsidRDefault="000C703B" w:rsidP="00657C4C">
      <w:pPr>
        <w:spacing w:after="223" w:line="251" w:lineRule="auto"/>
        <w:ind w:left="668" w:right="360" w:hanging="10"/>
        <w:jc w:val="center"/>
        <w:rPr>
          <w:sz w:val="26"/>
        </w:rPr>
      </w:pPr>
    </w:p>
    <w:p w14:paraId="19B4AB6F" w14:textId="77777777" w:rsidR="000C703B" w:rsidRDefault="000C703B" w:rsidP="00657C4C">
      <w:pPr>
        <w:spacing w:after="223" w:line="251" w:lineRule="auto"/>
        <w:ind w:left="668" w:right="360" w:hanging="10"/>
        <w:jc w:val="center"/>
        <w:rPr>
          <w:sz w:val="26"/>
        </w:rPr>
      </w:pPr>
    </w:p>
    <w:p w14:paraId="753751E4" w14:textId="77777777" w:rsidR="000C703B" w:rsidRDefault="000C703B" w:rsidP="00657C4C">
      <w:pPr>
        <w:spacing w:after="223" w:line="251" w:lineRule="auto"/>
        <w:ind w:left="668" w:right="360" w:hanging="10"/>
        <w:jc w:val="center"/>
        <w:rPr>
          <w:sz w:val="26"/>
        </w:rPr>
      </w:pPr>
    </w:p>
    <w:p w14:paraId="4A6695B9" w14:textId="77777777" w:rsidR="000C703B" w:rsidRDefault="000C703B" w:rsidP="00657C4C">
      <w:pPr>
        <w:spacing w:after="223" w:line="251" w:lineRule="auto"/>
        <w:ind w:left="668" w:right="360" w:hanging="10"/>
        <w:jc w:val="center"/>
        <w:rPr>
          <w:sz w:val="26"/>
        </w:rPr>
      </w:pPr>
    </w:p>
    <w:p w14:paraId="067701FE" w14:textId="1DF724CD" w:rsidR="000C703B" w:rsidRDefault="000C703B" w:rsidP="00657C4C">
      <w:pPr>
        <w:spacing w:after="223" w:line="251" w:lineRule="auto"/>
        <w:ind w:left="668" w:right="360" w:hanging="10"/>
        <w:jc w:val="center"/>
        <w:rPr>
          <w:sz w:val="32"/>
          <w:szCs w:val="32"/>
        </w:rPr>
      </w:pPr>
      <w:r w:rsidRPr="000C703B">
        <w:rPr>
          <w:sz w:val="32"/>
          <w:szCs w:val="32"/>
        </w:rPr>
        <w:lastRenderedPageBreak/>
        <w:t>Consumer Comments</w:t>
      </w:r>
    </w:p>
    <w:p w14:paraId="5140D97A" w14:textId="54B1500B" w:rsidR="000C703B" w:rsidRDefault="000C703B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awesome; followed through with everything; patient and knowledgeable.”</w:t>
      </w:r>
    </w:p>
    <w:p w14:paraId="2F983F23" w14:textId="0A4D8EC5" w:rsidR="000C703B" w:rsidRDefault="000C703B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very helpful and not judgmental.”</w:t>
      </w:r>
      <w:r>
        <w:rPr>
          <w:sz w:val="32"/>
          <w:szCs w:val="32"/>
        </w:rPr>
        <w:tab/>
      </w:r>
    </w:p>
    <w:p w14:paraId="06FD7D09" w14:textId="13979F3A" w:rsidR="000C703B" w:rsidRDefault="000C703B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“Case manager helped me improve my life; she was great.”</w:t>
      </w:r>
    </w:p>
    <w:p w14:paraId="164CE812" w14:textId="0EFD7182" w:rsidR="000C703B" w:rsidRDefault="000C703B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wonderful and helped me out a lot.”</w:t>
      </w:r>
    </w:p>
    <w:p w14:paraId="6B7F0C6D" w14:textId="575402DD" w:rsidR="000C703B" w:rsidRDefault="000C703B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very nice and informative.”</w:t>
      </w:r>
    </w:p>
    <w:p w14:paraId="65CA1BD7" w14:textId="37ECDA7D" w:rsidR="000C703B" w:rsidRDefault="0005569E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great-very nice and very professional.”</w:t>
      </w:r>
    </w:p>
    <w:p w14:paraId="0FE4A774" w14:textId="6BC1308A" w:rsidR="0005569E" w:rsidRDefault="0005569E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very understanding, personable, nice to work with and I appreciated all her help.”</w:t>
      </w:r>
    </w:p>
    <w:p w14:paraId="7FCD2C0E" w14:textId="7B5BBA64" w:rsidR="0005569E" w:rsidRDefault="0005569E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easy to work with and eager to assist me with my needs.”</w:t>
      </w:r>
    </w:p>
    <w:p w14:paraId="75444690" w14:textId="619837AF" w:rsidR="0005569E" w:rsidRDefault="0005569E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great but there is only so much she can do if housing isn’t available.”</w:t>
      </w:r>
    </w:p>
    <w:p w14:paraId="508F1B0C" w14:textId="36290E40" w:rsidR="0005569E" w:rsidRDefault="0005569E" w:rsidP="000C703B">
      <w:pPr>
        <w:spacing w:after="223" w:line="251" w:lineRule="auto"/>
        <w:ind w:right="360"/>
        <w:rPr>
          <w:sz w:val="32"/>
          <w:szCs w:val="32"/>
        </w:rPr>
      </w:pPr>
      <w:r>
        <w:rPr>
          <w:sz w:val="32"/>
          <w:szCs w:val="32"/>
        </w:rPr>
        <w:t>“She was very nice, and I liked working with her”</w:t>
      </w:r>
    </w:p>
    <w:p w14:paraId="7BC2B242" w14:textId="49FB1866" w:rsidR="0005569E" w:rsidRDefault="0005569E" w:rsidP="000C703B">
      <w:pPr>
        <w:spacing w:after="223" w:line="251" w:lineRule="auto"/>
        <w:ind w:right="360"/>
        <w:rPr>
          <w:sz w:val="28"/>
          <w:szCs w:val="28"/>
        </w:rPr>
      </w:pPr>
      <w:r>
        <w:rPr>
          <w:sz w:val="28"/>
          <w:szCs w:val="28"/>
        </w:rPr>
        <w:t>“She was very gracious and helped me get into housing.”</w:t>
      </w:r>
    </w:p>
    <w:p w14:paraId="000C57F9" w14:textId="312AB35D" w:rsidR="0005569E" w:rsidRDefault="00016870" w:rsidP="000C703B">
      <w:pPr>
        <w:spacing w:after="223" w:line="251" w:lineRule="auto"/>
        <w:ind w:right="360"/>
        <w:rPr>
          <w:sz w:val="28"/>
          <w:szCs w:val="28"/>
        </w:rPr>
      </w:pPr>
      <w:r>
        <w:rPr>
          <w:sz w:val="28"/>
          <w:szCs w:val="28"/>
        </w:rPr>
        <w:t>“She was great and knew what she was doing.”</w:t>
      </w:r>
    </w:p>
    <w:p w14:paraId="189A7BDF" w14:textId="4AE57A34" w:rsidR="00016870" w:rsidRDefault="00016870" w:rsidP="000C703B">
      <w:pPr>
        <w:spacing w:after="223" w:line="251" w:lineRule="auto"/>
        <w:ind w:right="360"/>
        <w:rPr>
          <w:sz w:val="28"/>
          <w:szCs w:val="28"/>
        </w:rPr>
      </w:pPr>
      <w:r>
        <w:rPr>
          <w:sz w:val="28"/>
          <w:szCs w:val="28"/>
        </w:rPr>
        <w:t>“She is 5 stars out of 5; awesome to work with.”</w:t>
      </w:r>
    </w:p>
    <w:p w14:paraId="4386BB5A" w14:textId="734E1591" w:rsidR="00016870" w:rsidRDefault="00016870" w:rsidP="000C703B">
      <w:pPr>
        <w:spacing w:after="223" w:line="251" w:lineRule="auto"/>
        <w:ind w:right="360"/>
        <w:rPr>
          <w:sz w:val="28"/>
          <w:szCs w:val="28"/>
        </w:rPr>
      </w:pPr>
      <w:r>
        <w:rPr>
          <w:sz w:val="28"/>
          <w:szCs w:val="28"/>
        </w:rPr>
        <w:t>“She made me very comfortable; I have told 4 people about DRS and will continue to do so; great to work with.”</w:t>
      </w:r>
    </w:p>
    <w:p w14:paraId="740CFCF4" w14:textId="77777777" w:rsidR="00016870" w:rsidRPr="000C703B" w:rsidRDefault="00016870" w:rsidP="000C703B">
      <w:pPr>
        <w:spacing w:after="223" w:line="251" w:lineRule="auto"/>
        <w:ind w:right="360"/>
        <w:rPr>
          <w:sz w:val="28"/>
          <w:szCs w:val="28"/>
        </w:rPr>
      </w:pPr>
    </w:p>
    <w:p w14:paraId="7AFCA5A4" w14:textId="6A58B6FE" w:rsidR="00657C4C" w:rsidRDefault="00657C4C"/>
    <w:p w14:paraId="120B6FE9" w14:textId="77777777" w:rsidR="007375F8" w:rsidRDefault="007375F8"/>
    <w:sectPr w:rsidR="007375F8" w:rsidSect="00657C4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6AEFC" w14:textId="77777777" w:rsidR="00EB6BD1" w:rsidRDefault="00EB6BD1" w:rsidP="00B71A00">
      <w:pPr>
        <w:spacing w:after="0" w:line="240" w:lineRule="auto"/>
      </w:pPr>
      <w:r>
        <w:separator/>
      </w:r>
    </w:p>
  </w:endnote>
  <w:endnote w:type="continuationSeparator" w:id="0">
    <w:p w14:paraId="69FBC4CE" w14:textId="77777777" w:rsidR="00EB6BD1" w:rsidRDefault="00EB6BD1" w:rsidP="00B7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F9EFA" w14:textId="77777777" w:rsidR="00B71A00" w:rsidRDefault="00B71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0EF26" w14:textId="77777777" w:rsidR="00B71A00" w:rsidRDefault="00B71A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BD4F3" w14:textId="77777777" w:rsidR="00B71A00" w:rsidRDefault="00B71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8C6B4" w14:textId="77777777" w:rsidR="00EB6BD1" w:rsidRDefault="00EB6BD1" w:rsidP="00B71A00">
      <w:pPr>
        <w:spacing w:after="0" w:line="240" w:lineRule="auto"/>
      </w:pPr>
      <w:r>
        <w:separator/>
      </w:r>
    </w:p>
  </w:footnote>
  <w:footnote w:type="continuationSeparator" w:id="0">
    <w:p w14:paraId="13C118E1" w14:textId="77777777" w:rsidR="00EB6BD1" w:rsidRDefault="00EB6BD1" w:rsidP="00B7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186D8" w14:textId="77777777" w:rsidR="00B71A00" w:rsidRDefault="00B71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516BE" w14:textId="448C2BA4" w:rsidR="00B71A00" w:rsidRDefault="00B71A00" w:rsidP="00B71A00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Disabled Resource Services</w:t>
    </w:r>
  </w:p>
  <w:p w14:paraId="6B64F760" w14:textId="6DCCFCCF" w:rsidR="00B71A00" w:rsidRPr="00B71A00" w:rsidRDefault="00B71A00" w:rsidP="00B71A00">
    <w:pPr>
      <w:pStyle w:val="Header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Consumer Survey 2024</w:t>
    </w:r>
  </w:p>
  <w:p w14:paraId="08094602" w14:textId="77777777" w:rsidR="00B71A00" w:rsidRDefault="00B71A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21433" w14:textId="77777777" w:rsidR="00B71A00" w:rsidRDefault="00B71A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FD"/>
    <w:rsid w:val="00016870"/>
    <w:rsid w:val="00016F62"/>
    <w:rsid w:val="0005569E"/>
    <w:rsid w:val="000C703B"/>
    <w:rsid w:val="001508A5"/>
    <w:rsid w:val="001B20CC"/>
    <w:rsid w:val="001F67C9"/>
    <w:rsid w:val="002D7AA4"/>
    <w:rsid w:val="003B350A"/>
    <w:rsid w:val="00417A7A"/>
    <w:rsid w:val="00510D6E"/>
    <w:rsid w:val="0052003D"/>
    <w:rsid w:val="00657C4C"/>
    <w:rsid w:val="006A65E4"/>
    <w:rsid w:val="006B53B2"/>
    <w:rsid w:val="007336AC"/>
    <w:rsid w:val="007375F8"/>
    <w:rsid w:val="007A7746"/>
    <w:rsid w:val="00827C27"/>
    <w:rsid w:val="008A02CB"/>
    <w:rsid w:val="008D3EA3"/>
    <w:rsid w:val="009B3DF6"/>
    <w:rsid w:val="00A14E5B"/>
    <w:rsid w:val="00AA3A00"/>
    <w:rsid w:val="00AB5FA8"/>
    <w:rsid w:val="00AE3295"/>
    <w:rsid w:val="00B71A00"/>
    <w:rsid w:val="00BA7824"/>
    <w:rsid w:val="00E837B0"/>
    <w:rsid w:val="00EB6BD1"/>
    <w:rsid w:val="00EE71FD"/>
    <w:rsid w:val="00FC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965C"/>
  <w15:chartTrackingRefBased/>
  <w15:docId w15:val="{2BA0C920-F1F8-4C1C-9C8B-0A6782DF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C4C"/>
    <w:rPr>
      <w:rFonts w:ascii="Calibri" w:eastAsia="Calibri" w:hAnsi="Calibri" w:cs="Calibri"/>
      <w:color w:val="00000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1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1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1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1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1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1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1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1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1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1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1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1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1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1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1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1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1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1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71F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7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1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71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1FD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EE71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71FD"/>
    <w:pPr>
      <w:ind w:left="72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IntenseEmphasis">
    <w:name w:val="Intense Emphasis"/>
    <w:basedOn w:val="DefaultParagraphFont"/>
    <w:uiPriority w:val="21"/>
    <w:qFormat/>
    <w:rsid w:val="00EE71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1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1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71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1A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71A00"/>
  </w:style>
  <w:style w:type="paragraph" w:styleId="Footer">
    <w:name w:val="footer"/>
    <w:basedOn w:val="Normal"/>
    <w:link w:val="FooterChar"/>
    <w:uiPriority w:val="99"/>
    <w:unhideWhenUsed/>
    <w:rsid w:val="00B71A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71A00"/>
  </w:style>
  <w:style w:type="paragraph" w:styleId="NoSpacing">
    <w:name w:val="No Spacing"/>
    <w:link w:val="NoSpacingChar"/>
    <w:uiPriority w:val="1"/>
    <w:qFormat/>
    <w:rsid w:val="00657C4C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657C4C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header" Target="header3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When receiving services from DRS, did you feel like you were in control over the goals you included in your ILP?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DD2-431A-BF32-ABBED1852EF8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DD2-431A-BF32-ABBED1852EF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DD2-431A-BF32-ABBED1852EF8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F2-486C-AA0C-A844F5FD6BE6}"/>
              </c:ext>
            </c:extLst>
          </c:dPt>
          <c:dLbls>
            <c:dLbl>
              <c:idx val="0"/>
              <c:layout>
                <c:manualLayout>
                  <c:x val="7.4689231554389029E-2"/>
                  <c:y val="-5.75759536907201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89.68%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DD2-431A-BF32-ABBED1852EF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1.59%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DD2-431A-BF32-ABBED1852EF8}"/>
                </c:ext>
              </c:extLst>
            </c:dLbl>
            <c:dLbl>
              <c:idx val="2"/>
              <c:layout>
                <c:manualLayout>
                  <c:x val="7.5319454931147306E-2"/>
                  <c:y val="1.086922958159641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8.73%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DD2-431A-BF32-ABBED1852E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0.89680000000000004</c:v>
                </c:pt>
                <c:pt idx="1">
                  <c:v>1.5900000000000001E-2</c:v>
                </c:pt>
                <c:pt idx="2">
                  <c:v>8.7300000000000003E-2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D2-431A-BF32-ABBED1852EF8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Overall, how satisfied are you with the services that you received at Disabled Resource Services?</a:t>
            </a:r>
          </a:p>
          <a:p>
            <a:pPr>
              <a:defRPr b="1"/>
            </a:pPr>
            <a:r>
              <a:rPr lang="en-US" b="1"/>
              <a:t>N=126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Overall, how satisfied are you with the services that you received at Disabled Resourc Services?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7C-4205-8C0E-33879BEEEC9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7C-4205-8C0E-33879BEEEC9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F7C-4205-8C0E-33879BEEEC9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28-436E-8392-52C22ACC2A15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28-436E-8392-52C22ACC2A1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73.81%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F7C-4205-8C0E-33879BEEEC9E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9.52%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F7C-4205-8C0E-33879BEEEC9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16.67%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F7C-4205-8C0E-33879BEEEC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4"/>
                <c:pt idx="0">
                  <c:v>Very Satisfied</c:v>
                </c:pt>
                <c:pt idx="1">
                  <c:v>Somewhat Satisfied</c:v>
                </c:pt>
                <c:pt idx="2">
                  <c:v>Dissatisfied</c:v>
                </c:pt>
                <c:pt idx="3">
                  <c:v> </c:v>
                </c:pt>
              </c:strCache>
            </c:strRef>
          </c:cat>
          <c:val>
            <c:numRef>
              <c:f>Sheet1!$B$2:$B$6</c:f>
              <c:numCache>
                <c:formatCode>0.00%</c:formatCode>
                <c:ptCount val="5"/>
                <c:pt idx="0">
                  <c:v>0.73809999999999998</c:v>
                </c:pt>
                <c:pt idx="1">
                  <c:v>9.5200000000000007E-2</c:v>
                </c:pt>
                <c:pt idx="2">
                  <c:v>0.16669999999999999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7C-4205-8C0E-33879BEEEC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Was it easy to access DRS services? </a:t>
            </a:r>
          </a:p>
          <a:p>
            <a:pPr>
              <a:defRPr/>
            </a:pPr>
            <a:r>
              <a:rPr lang="en-US"/>
              <a:t>N=126	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48-4DD8-9C67-23B0EC0949B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48-4DD8-9C67-23B0EC0949B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348-4DD8-9C67-23B0EC0949B9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FD56-41CF-87A2-12222B51C3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86.51%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48-4DD8-9C67-23B0EC0949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.79%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348-4DD8-9C67-23B0EC0949B9}"/>
                </c:ext>
              </c:extLst>
            </c:dLbl>
            <c:dLbl>
              <c:idx val="2"/>
              <c:layout>
                <c:manualLayout>
                  <c:x val="3.2407407407407406E-2"/>
                  <c:y val="-9.84009840098401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12.7%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48-4DD8-9C67-23B0EC0949B9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56-41CF-87A2-12222B51C3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0.86509999999999998</c:v>
                </c:pt>
                <c:pt idx="1">
                  <c:v>7.9000000000000008E-3</c:v>
                </c:pt>
                <c:pt idx="2">
                  <c:v>0.127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48-4DD8-9C67-23B0EC0949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Would you recommend Disabled Resource Services to someone you know? </a:t>
            </a:r>
          </a:p>
          <a:p>
            <a:pPr algn="ctr">
              <a:defRPr/>
            </a:pPr>
            <a:r>
              <a:rPr lang="en-US" sz="1400"/>
              <a:t>N=126	</a:t>
            </a:r>
          </a:p>
        </c:rich>
      </c:tx>
      <c:layout>
        <c:manualLayout>
          <c:xMode val="edge"/>
          <c:yMode val="edge"/>
          <c:x val="0.13904000132894784"/>
          <c:y val="4.04039712427250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F-404C-B7A6-C42504A21F3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F-404C-B7A6-C42504A21F3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F-404C-B7A6-C42504A21F34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53-4EE2-8A1E-1AAB45EEF29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88.1%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A6F-404C-B7A6-C42504A21F3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1.59%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A6F-404C-B7A6-C42504A21F34}"/>
                </c:ext>
              </c:extLst>
            </c:dLbl>
            <c:dLbl>
              <c:idx val="2"/>
              <c:layout>
                <c:manualLayout>
                  <c:x val="2.7210884353741496E-2"/>
                  <c:y val="-4.2884494848067341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10.32%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A6F-404C-B7A6-C42504A21F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0.88100000000000001</c:v>
                </c:pt>
                <c:pt idx="1">
                  <c:v>1.5900000000000001E-2</c:v>
                </c:pt>
                <c:pt idx="2">
                  <c:v>0.1032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A6F-404C-B7A6-C42504A21F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Has working with Disabled Resource Services helped you to be more independent?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Has working with Disabled Resource Services helped you to be more independent?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E8-43EC-8E17-FA0BE786C82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E8-43EC-8E17-FA0BE786C82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E8-43EC-8E17-FA0BE786C827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E8-43EC-8E17-FA0BE786C82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67.46%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5E8-43EC-8E17-FA0BE786C82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6.35%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5E8-43EC-8E17-FA0BE786C8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26.19%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5E8-43EC-8E17-FA0BE786C82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E8-43EC-8E17-FA0BE786C8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0.67459999999999998</c:v>
                </c:pt>
                <c:pt idx="1">
                  <c:v>6.3500000000000001E-2</c:v>
                </c:pt>
                <c:pt idx="2">
                  <c:v>0.26190000000000002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E8-43EC-8E17-FA0BE786C82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Do you feel that</a:t>
            </a:r>
            <a:r>
              <a:rPr lang="en-US" baseline="0"/>
              <a:t> your community has become more inclusive for people with disabilities since working with Disabled Resource Services</a:t>
            </a:r>
            <a:r>
              <a:rPr lang="en-US"/>
              <a:t>? 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CCC-4560-83D3-C23A5F653F24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CCC-4560-83D3-C23A5F653F2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CCC-4560-83D3-C23A5F653F24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DB6-43D3-9423-1B366796A11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38.1%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CCC-4560-83D3-C23A5F653F2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55.56%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CCC-4560-83D3-C23A5F653F2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6.35%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CCC-4560-83D3-C23A5F653F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0.38100000000000001</c:v>
                </c:pt>
                <c:pt idx="1">
                  <c:v>0.55559999999999998</c:v>
                </c:pt>
                <c:pt idx="2">
                  <c:v>6.3500000000000001E-2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CCC-4560-83D3-C23A5F653F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Has your ability to live more independently improved by working with DRS?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layout>
        <c:manualLayout>
          <c:xMode val="edge"/>
          <c:yMode val="edge"/>
          <c:x val="0.10276700989299414"/>
          <c:y val="2.168021680216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Has working with Disabled Resource Services helped you to be more independent?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4A-4E3D-BAB3-C3921F9831A0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4A-4E3D-BAB3-C3921F9831A0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4A-4E3D-BAB3-C3921F9831A0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E261-4F11-A186-D679053DB112}"/>
              </c:ext>
            </c:extLst>
          </c:dPt>
          <c:dLbls>
            <c:dLbl>
              <c:idx val="0"/>
              <c:layout>
                <c:manualLayout>
                  <c:x val="6.4102564102564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60.32%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B4A-4E3D-BAB3-C3921F9831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6.35%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B4A-4E3D-BAB3-C3921F9831A0}"/>
                </c:ext>
              </c:extLst>
            </c:dLbl>
            <c:dLbl>
              <c:idx val="2"/>
              <c:layout>
                <c:manualLayout>
                  <c:x val="-1.7094017094017096E-2"/>
                  <c:y val="-1.080340567185199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33.33%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83249209233459E-2"/>
                      <c:h val="4.284232763587478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7B4A-4E3D-BAB3-C3921F9831A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61-4F11-A186-D679053DB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0.60319999999999996</c:v>
                </c:pt>
                <c:pt idx="1">
                  <c:v>6.3500000000000001E-2</c:v>
                </c:pt>
                <c:pt idx="2">
                  <c:v>0.33329999999999999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B4A-4E3D-BAB3-C3921F9831A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Do you feel you have become more self-sufficient/self-reliant</a:t>
            </a:r>
            <a:r>
              <a:rPr lang="en-US" baseline="0"/>
              <a:t> by working with DRS</a:t>
            </a:r>
            <a:r>
              <a:rPr lang="en-US"/>
              <a:t>?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layout>
        <c:manualLayout>
          <c:xMode val="edge"/>
          <c:yMode val="edge"/>
          <c:x val="0.10276700989299414"/>
          <c:y val="2.168021680216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Has working with Disabled Resource Services helped you to be more independent?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BD-4AF1-B695-FB8A2848FB7F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BD-4AF1-B695-FB8A2848FB7F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CBD-4AF1-B695-FB8A2848FB7F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C7-4DF1-9B38-BEE42EF68F5F}"/>
              </c:ext>
            </c:extLst>
          </c:dPt>
          <c:dLbls>
            <c:dLbl>
              <c:idx val="0"/>
              <c:layout>
                <c:manualLayout>
                  <c:x val="6.4102564102564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63.49%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CBD-4AF1-B695-FB8A2848FB7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7.14%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CBD-4AF1-B695-FB8A2848FB7F}"/>
                </c:ext>
              </c:extLst>
            </c:dLbl>
            <c:dLbl>
              <c:idx val="2"/>
              <c:layout>
                <c:manualLayout>
                  <c:x val="-1.7094017094017096E-2"/>
                  <c:y val="-1.080340567185199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29.73%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83249209233459E-2"/>
                      <c:h val="4.284232763587478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7CBD-4AF1-B695-FB8A2848FB7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C7-4DF1-9B38-BEE42EF68F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0.63490000000000002</c:v>
                </c:pt>
                <c:pt idx="1">
                  <c:v>7.1400000000000005E-2</c:v>
                </c:pt>
                <c:pt idx="2">
                  <c:v>0.29370000000000002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BD-4AF1-B695-FB8A2848FB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Do you feel you are making a differece in changing the way others view disabilities? 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layout>
        <c:manualLayout>
          <c:xMode val="edge"/>
          <c:yMode val="edge"/>
          <c:x val="0.10276700989299414"/>
          <c:y val="2.168021680216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Has working with Disabled Resource Services helped you to be more independent?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04B-49A8-A6D1-7C0D83B0DA9E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04B-49A8-A6D1-7C0D83B0DA9E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04B-49A8-A6D1-7C0D83B0DA9E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04B-49A8-A6D1-7C0D83B0DA9E}"/>
              </c:ext>
            </c:extLst>
          </c:dPt>
          <c:dLbls>
            <c:dLbl>
              <c:idx val="0"/>
              <c:layout>
                <c:manualLayout>
                  <c:x val="6.4102564102564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69.84%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04B-49A8-A6D1-7C0D83B0DA9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6.35%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04B-49A8-A6D1-7C0D83B0DA9E}"/>
                </c:ext>
              </c:extLst>
            </c:dLbl>
            <c:dLbl>
              <c:idx val="2"/>
              <c:layout>
                <c:manualLayout>
                  <c:x val="-1.7094017094017096E-2"/>
                  <c:y val="-1.080340567185199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23.81%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83249209233459E-2"/>
                      <c:h val="4.284232763587478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C04B-49A8-A6D1-7C0D83B0DA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0.69840000000000002</c:v>
                </c:pt>
                <c:pt idx="1">
                  <c:v>6.3500000000000001E-2</c:v>
                </c:pt>
                <c:pt idx="2">
                  <c:v>0.23810000000000001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4B-49A8-A6D1-7C0D83B0DA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Are you better equipped to be your own self-advocate after working with DRS?</a:t>
            </a:r>
          </a:p>
          <a:p>
            <a:pPr>
              <a:defRPr/>
            </a:pPr>
            <a:r>
              <a:rPr lang="en-US"/>
              <a:t>N=126</a:t>
            </a:r>
          </a:p>
        </c:rich>
      </c:tx>
      <c:layout>
        <c:manualLayout>
          <c:xMode val="edge"/>
          <c:yMode val="edge"/>
          <c:x val="0.10276700989299414"/>
          <c:y val="2.16802168021680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Has working with Disabled Resource Services helped you to be more independent?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605-4E02-867B-A7A05403B38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605-4E02-867B-A7A05403B38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605-4E02-867B-A7A05403B38C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7ED7-417D-A64D-81D3CD2CA925}"/>
              </c:ext>
            </c:extLst>
          </c:dPt>
          <c:dLbls>
            <c:dLbl>
              <c:idx val="0"/>
              <c:layout>
                <c:manualLayout>
                  <c:x val="6.4102564102564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78.57%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605-4E02-867B-A7A05403B3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4.76%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605-4E02-867B-A7A05403B38C}"/>
                </c:ext>
              </c:extLst>
            </c:dLbl>
            <c:dLbl>
              <c:idx val="2"/>
              <c:layout>
                <c:manualLayout>
                  <c:x val="-1.7094017094017096E-2"/>
                  <c:y val="-1.080340567185199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16.67%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83249209233459E-2"/>
                      <c:h val="4.284232763587478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2605-4E02-867B-A7A05403B38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D7-417D-A64D-81D3CD2CA9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Yes</c:v>
                </c:pt>
                <c:pt idx="1">
                  <c:v>Somewhat</c:v>
                </c:pt>
                <c:pt idx="2">
                  <c:v>No</c:v>
                </c:pt>
                <c:pt idx="3">
                  <c:v> </c:v>
                </c:pt>
              </c:strCache>
            </c:strRef>
          </c:cat>
          <c:val>
            <c:numRef>
              <c:f>Sheet1!$B$2:$B$5</c:f>
              <c:numCache>
                <c:formatCode>0.00%</c:formatCode>
                <c:ptCount val="4"/>
                <c:pt idx="0">
                  <c:v>0.78569999999999995</c:v>
                </c:pt>
                <c:pt idx="1">
                  <c:v>4.7600000000000003E-2</c:v>
                </c:pt>
                <c:pt idx="2">
                  <c:v>0.16669999999999999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05-4E02-867B-A7A05403B3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6D69-7D64-490F-BF53-FF60D200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742</Words>
  <Characters>4234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 Grell</dc:creator>
  <cp:keywords/>
  <dc:description/>
  <cp:lastModifiedBy>Denise Mullhaupt</cp:lastModifiedBy>
  <cp:revision>2</cp:revision>
  <dcterms:created xsi:type="dcterms:W3CDTF">2024-07-22T21:00:00Z</dcterms:created>
  <dcterms:modified xsi:type="dcterms:W3CDTF">2024-07-22T21:00:00Z</dcterms:modified>
</cp:coreProperties>
</file>